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24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24"/>
          <w:lang w:bidi="ar-SA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24"/>
          <w:lang w:val="en-US" w:eastAsia="zh-CN" w:bidi="ar-SA"/>
        </w:rPr>
        <w:t>1</w:t>
      </w:r>
    </w:p>
    <w:p>
      <w:pPr>
        <w:spacing w:line="400" w:lineRule="exact"/>
        <w:jc w:val="both"/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val="en-US" w:bidi="ar-SA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spacing w:val="-4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bidi="ar-SA"/>
        </w:rPr>
        <w:t>2021年</w:t>
      </w:r>
      <w:r>
        <w:rPr>
          <w:rFonts w:hint="eastAsia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eastAsia="zh-CN" w:bidi="ar-SA"/>
        </w:rPr>
        <w:t>第二批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eastAsia="zh-CN" w:bidi="ar-SA"/>
        </w:rPr>
        <w:t>市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bidi="ar-SA"/>
        </w:rPr>
        <w:t>级美丽庭院示范户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-4"/>
          <w:sz w:val="44"/>
          <w:szCs w:val="44"/>
          <w:lang w:eastAsia="zh-CN" w:bidi="ar-SA"/>
        </w:rPr>
        <w:t>汇总表</w:t>
      </w:r>
    </w:p>
    <w:tbl>
      <w:tblPr>
        <w:tblStyle w:val="4"/>
        <w:tblW w:w="9014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914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序号</w:t>
            </w:r>
          </w:p>
        </w:tc>
        <w:tc>
          <w:tcPr>
            <w:tcW w:w="391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县（市、区）</w:t>
            </w:r>
          </w:p>
        </w:tc>
        <w:tc>
          <w:tcPr>
            <w:tcW w:w="37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</w:rPr>
              <w:t>级示范户数量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4"/>
                <w:sz w:val="32"/>
                <w:szCs w:val="32"/>
                <w:lang w:eastAsia="zh-CN"/>
              </w:rPr>
              <w:t>（户）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洛江区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泉港区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晋江市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石狮市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32"/>
                <w:szCs w:val="32"/>
                <w:lang w:eastAsia="zh-CN"/>
              </w:rPr>
              <w:t>南安市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惠安县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安溪县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永春县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pacing w:val="-4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9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德化县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台商投资区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pacing w:val="-4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365" w:type="dxa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391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泉州市</w:t>
            </w:r>
          </w:p>
        </w:tc>
        <w:tc>
          <w:tcPr>
            <w:tcW w:w="373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73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-4"/>
          <w:sz w:val="15"/>
          <w:szCs w:val="15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24"/>
          <w:lang w:bidi="ar-SA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-4"/>
          <w:sz w:val="32"/>
          <w:szCs w:val="24"/>
          <w:lang w:val="en-US" w:eastAsia="zh-CN" w:bidi="ar-SA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-4"/>
          <w:sz w:val="15"/>
          <w:szCs w:val="15"/>
          <w:lang w:val="en-US" w:eastAsia="zh-CN" w:bidi="ar-SA"/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第二批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级美丽庭院示范户明细表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（洛江区）</w:t>
      </w: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</w:rPr>
        <w:t xml:space="preserve"> </w:t>
      </w:r>
    </w:p>
    <w:tbl>
      <w:tblPr>
        <w:tblStyle w:val="4"/>
        <w:tblW w:w="6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50"/>
        <w:gridCol w:w="4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户主姓名</w:t>
            </w:r>
          </w:p>
        </w:tc>
        <w:tc>
          <w:tcPr>
            <w:tcW w:w="455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尤乌枣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罗溪镇新东村东庵10-1号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赖玉梅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罗溪镇新东村东兴8-1号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黄梅兰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罗溪镇新东村东庵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赖年治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罗溪镇新东村寺埔5号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彭秀敏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罗溪镇新东村新宫52号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黄碧兰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罗溪镇洪四村下厝组16号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唐淑辉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罗溪镇洪四村下厝组13号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黄秀云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罗溪镇洪四村宫尾9号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黄惜珠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罗溪镇洪四村内洋1号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赖碧霞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罗溪镇洪四村鲁寮31号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培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虹山乡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苏山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村厝斗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景明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虹山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苏山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外塔5号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文虹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虹山乡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苏山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村下尾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长坡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虹山乡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苏山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村车房街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建来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虹山乡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苏山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村大湾头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19-1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杜爱国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马甲镇永安村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北行组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黄印斗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马甲镇永安村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赤土组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乐强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马甲镇永安村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下交组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杜振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顺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马甲镇永安村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土炉组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杜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玉林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马甲镇永安村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中路组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黄永生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马甲镇永安村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赤土组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杜振昌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马甲镇永安村四房11号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黄青松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马甲镇永安村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四厝组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权兴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马甲镇永安村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尾埔组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杜移清</w:t>
            </w:r>
          </w:p>
        </w:tc>
        <w:tc>
          <w:tcPr>
            <w:tcW w:w="4551" w:type="dxa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马甲镇永安村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北行组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李瑞红</w:t>
            </w:r>
          </w:p>
        </w:tc>
        <w:tc>
          <w:tcPr>
            <w:tcW w:w="4551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河市镇新告村水磨58号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廖秀清</w:t>
            </w:r>
          </w:p>
        </w:tc>
        <w:tc>
          <w:tcPr>
            <w:tcW w:w="4551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河市镇新告村水磨70号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兰秀凤</w:t>
            </w:r>
          </w:p>
        </w:tc>
        <w:tc>
          <w:tcPr>
            <w:tcW w:w="4551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河市镇新告村土楼8-1号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刘美珠</w:t>
            </w:r>
          </w:p>
        </w:tc>
        <w:tc>
          <w:tcPr>
            <w:tcW w:w="4551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河市镇新告村墓柄8号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黄进兴</w:t>
            </w:r>
          </w:p>
        </w:tc>
        <w:tc>
          <w:tcPr>
            <w:tcW w:w="4551" w:type="dxa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河市镇新告村内坑12-3号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60" w:lineRule="exact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第二批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级美丽庭院示范户明细表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（泉港区）</w:t>
      </w: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</w:rPr>
        <w:t xml:space="preserve"> </w:t>
      </w:r>
    </w:p>
    <w:tbl>
      <w:tblPr>
        <w:tblStyle w:val="4"/>
        <w:tblW w:w="7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85"/>
        <w:gridCol w:w="5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户主姓名</w:t>
            </w:r>
          </w:p>
        </w:tc>
        <w:tc>
          <w:tcPr>
            <w:tcW w:w="515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陈兴明</w:t>
            </w:r>
          </w:p>
        </w:tc>
        <w:tc>
          <w:tcPr>
            <w:tcW w:w="5157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南埔镇凤翔村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麦厝北头新村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吴志阳</w:t>
            </w:r>
          </w:p>
        </w:tc>
        <w:tc>
          <w:tcPr>
            <w:tcW w:w="5157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南埔镇凤翔村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院前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陈扣法</w:t>
            </w:r>
          </w:p>
        </w:tc>
        <w:tc>
          <w:tcPr>
            <w:tcW w:w="5157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南埔镇凤翔村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麦厝198号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陈德阳</w:t>
            </w:r>
          </w:p>
        </w:tc>
        <w:tc>
          <w:tcPr>
            <w:tcW w:w="5157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南埔镇凤翔村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西头社区1号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陈生春</w:t>
            </w:r>
          </w:p>
        </w:tc>
        <w:tc>
          <w:tcPr>
            <w:tcW w:w="5157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南埔镇凤翔村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南埔头58号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陈清兰</w:t>
            </w:r>
          </w:p>
        </w:tc>
        <w:tc>
          <w:tcPr>
            <w:tcW w:w="5157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南埔镇凤翔村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西头社区26-1号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陈惠兴</w:t>
            </w:r>
          </w:p>
        </w:tc>
        <w:tc>
          <w:tcPr>
            <w:tcW w:w="5157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南埔镇凤翔村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麦厝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27-1号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8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林金丽</w:t>
            </w:r>
          </w:p>
        </w:tc>
        <w:tc>
          <w:tcPr>
            <w:tcW w:w="5157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南埔镇凤翔村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西头社区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182号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9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陈奕平</w:t>
            </w:r>
          </w:p>
        </w:tc>
        <w:tc>
          <w:tcPr>
            <w:tcW w:w="5157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南埔镇凤翔村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西头社区261-1号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肖金法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南埔镇惠屿村106号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肖锦璋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南埔镇惠屿村65号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肖荣忠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南埔镇惠屿村31-1号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陈志楠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界山镇东张村493号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陈玉华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界山镇东张村227号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陈必福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界山镇东张村204号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李明明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界山镇东张村513号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陈寿泉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界山镇东张村596号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陈吓梅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界山镇玉湖村东亭383号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陈庆斌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界山镇玉湖村东亭73号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陈顺燕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界山镇玉湖村东亭46号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林清莺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界山镇玉湖村东亭122-1号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陈元聪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界山镇玉湖村东亭47号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张移培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山腰街道普安村尾角90号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张志民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山腰街道普安村尾角46号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张国欣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山腰街道普安村顶普安村3号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张国宗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山腰街道普安村顶角13号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姚碧辉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山腰街道普安村普安店仔10号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张忠兴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山腰街道普安村顶普安村125号号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庄淑兰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山腰街道普安村下山95号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张丽蓉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前黄镇后张村301号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张淑莉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前黄镇后张村北坑169号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张惠琼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前黄镇后张村北坑103号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张志平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前黄镇后张村711号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张青松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前黄镇后张村北坑202号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张玲珑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前黄镇后张村719号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张淑辉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涂岭镇前欧村西尾池25号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陈春木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涂岭镇前欧村中尼坑36号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韩淑兰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涂岭镇前欧村和溜31号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廖爱华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涂岭镇黄田村6组16号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赖海洋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涂岭镇黄田村4组5-1号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陈钢军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涂岭镇黄田村8组9号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周思法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涂岭镇黄田村4组1-1号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蔡煌荣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涂岭镇白潼村白水79号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郑志敏</w:t>
            </w:r>
          </w:p>
        </w:tc>
        <w:tc>
          <w:tcPr>
            <w:tcW w:w="5157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涂岭镇白潼村28号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7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485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郑秀妸</w:t>
            </w:r>
          </w:p>
        </w:tc>
        <w:tc>
          <w:tcPr>
            <w:tcW w:w="5157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涂岭镇白潼村26号</w:t>
            </w:r>
          </w:p>
        </w:tc>
      </w:tr>
    </w:tbl>
    <w:p/>
    <w:p/>
    <w:p/>
    <w:p/>
    <w:p/>
    <w:p/>
    <w:p/>
    <w:p/>
    <w:p>
      <w:pPr>
        <w:spacing w:line="560" w:lineRule="exact"/>
        <w:jc w:val="center"/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第二批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级美丽庭院示范户明细表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（晋江市）</w:t>
      </w: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</w:rPr>
        <w:t xml:space="preserve"> </w:t>
      </w:r>
    </w:p>
    <w:tbl>
      <w:tblPr>
        <w:tblStyle w:val="4"/>
        <w:tblW w:w="7009" w:type="dxa"/>
        <w:tblInd w:w="-2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323"/>
        <w:gridCol w:w="4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家庭地址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许建群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安海镇上垵村商贸南路102号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许金杯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安海镇上垵村商贸南路122号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许丽苹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安海镇上垵村商贸南路128号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许连火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安海镇上垵村东环南路5号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许有量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安海镇上垵村商贸南路94号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  桔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安海镇上垵村东环南路95号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颜基础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安海镇瑶前村四区36号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颜练习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安海镇瑶前村二区88号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颜清海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安海镇瑶前村一区35号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颜贻斗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安海镇瑶前村一区94-1号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颜争取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安海镇瑶前村一区128号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姚锻炼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安海镇瑶前村三区72号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王美英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安海镇曾埭村中路102号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蔡清松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安海镇曾埭村东井66号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陈秀治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安海镇曾埭村中路162号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黄维满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安海镇曾埭村西路33号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曾乌代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安海镇曾埭村中路110号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吴心治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安海镇曾埭村中路171号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吴昀霏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磁灶镇东山村云景路38号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吴志明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磁灶镇大埔村双井别墅园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陈束治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磁灶镇苏垵村北区西北片43号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王克学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内坑镇长埔村长勤路11号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王毅力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内坑镇长埔村长博路8号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王友辉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内坑镇长埔村长博路80号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王志怀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内坑镇长埔村长博路45号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王治水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内坑镇长埔村丰顺路10号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王文罗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内坑镇长埔村丰顺路13号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黄群卫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东石镇檗谷村大宗北区2号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黄文忠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东石镇檗谷村九曲区8号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黄呈满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东石镇檗谷村五松区151号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黄飞阳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东石镇檗谷村五松区8号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黄苍渊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东石镇檗谷村大宗北区85号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黄聪言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东石镇檗谷村大宗北区84号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王诗沙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永和镇玉溪村东区18号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王诗轮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永和镇玉溪村西区10号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王诗宣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永和镇玉溪村西区119号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王诗回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永和镇玉溪村西区3号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张谋亭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永和镇玉溪村莲塘片区39号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张子谋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永和镇玉溪村莲塘片区56号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柯荣艺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英林镇嘉排村林厝区67号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王槐荣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英林镇嘉排村伍堡西街42-52号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王金焕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英林镇嘉排村邮电东区60号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王满意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英林镇嘉排村邮电西区49号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杨建伟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英林镇嘉排村公园东区29号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杨荣贤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英林镇嘉排村公园东区30号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洪碧云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英林镇三欧村新厝片区99号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刘加壁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英林镇三欧村刘厝片区15-18号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欧阳金铃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英林镇三欧村刘厝片区15-18号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欧阳良树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英林镇三欧村欧厝片区62号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王丽容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英林镇三欧村北路199号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许佩园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英林镇三欧村塘边片区35号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洪我江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英林镇西埔村溪东路17号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洪秀齐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英林镇西埔村溪东路13号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洪于古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英林镇西埔村龙英路869号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洪于周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英林镇西埔村开发路90号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洪泽生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英林镇西埔村开发路80号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苏宝珠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英林镇湖尾村路东79号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吴进步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英林镇东埔村利民路31号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吴麦文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英林镇东埔村南环路48号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吴清波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英林镇东埔村北环路26号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吴天文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英林镇东埔村东英路7号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吴文范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英林镇东埔村振东路42号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吴小玉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英林镇东埔村北环路76号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蒋海沧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金井镇福全村工业区29号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蒋晋伟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金井镇福全村工业区26号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蒋巧儿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金井镇福全村中区13号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翁育飞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金井镇福全村中区66号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陈成加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金井镇福全村工业区5号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陈永培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金井镇溜江村下宗区58号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陈永杉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金井镇溜江村溪尾区79号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施影珍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金井镇溜江村顶边区39号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王立红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金井镇溜江村内厝区87号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许天评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金井镇溜江村内厝区82号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李育民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金井镇南江村兴业路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20-1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李振胜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金井镇南江村兴业路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王淑惠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金井镇南江村溪东路102号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金井镇南江村兴业路1-6号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谢清泼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金井镇南江村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东港路2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许玉林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金井镇南江村溪东路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吴建邦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金井镇三坑村曾坑东区16-1号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张碧莲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金井镇三坑村曾坑东区56号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邱永健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金井镇三坑村寻坑区36号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邱永康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金井镇三坑村寻坑区37号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邱永乐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金井镇三坑村寻坑区4号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施宜斌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金井镇三坑村寻坑区9号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施子墩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金井镇三坑村寻坑区42号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蔡世扬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金井镇塘东村环南区31号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吴道世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金井镇塘东村下寮126号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蔡健康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金井镇塘东村中东区6号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陈金练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金井镇塘东村中南区86号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蔡志雄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金井镇塘东村中西区157号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陈跃进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金井镇围头村中环南路166号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洪朝瑞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金井镇围头村北环区28号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洪朝志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金井镇围头村中环东路140号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吴辉明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金井镇围头村中环北路95号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吴业山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金井镇围头村东环区108号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吴振泽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龙湖镇埭头村西区41号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吴乾坤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龙湖镇埭头村东区114号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吴金鱼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龙湖镇埭头村中兴区5号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吴文清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龙湖镇埭头村中兴区11号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吴维权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龙湖镇埭头村东区8号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吴天赐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龙湖镇埭头村东区60号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施纯进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深沪镇华海村顶海尾89-90号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施养从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深沪镇华海村顶海尾51号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施纯球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深沪镇华海村顶海尾53号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施秀佳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深沪镇华海村顶海尾88号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施荣庆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深沪镇华海村顶海尾75号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施能庆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深沪镇华海村龙寮2号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郑雅真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深沪镇运伙村西尾片区35号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施丽月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深沪镇运伙村西尾片区38号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黄吟吟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深沪镇运伙村坑前片区69号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郑松茂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深沪镇运伙村坑前片区105号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郑维平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深沪镇运伙村坑前片区47号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张金液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深沪镇运伙村石井片区26号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吴荣富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深沪镇东华村西环区50号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吴荣炮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深沪镇东华村西环区62号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施向群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深沪镇东华村工业区5号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施文虎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深沪镇东华村工业区9号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施天增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深沪镇东华村工业区6号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施振忠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深沪镇东华村华南区43号</w:t>
            </w:r>
          </w:p>
        </w:tc>
      </w:tr>
    </w:tbl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spacing w:line="560" w:lineRule="exact"/>
        <w:jc w:val="center"/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第二批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级美丽庭院示范户明细表</w:t>
      </w: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（石狮市）</w:t>
      </w: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</w:rPr>
        <w:t xml:space="preserve"> </w:t>
      </w:r>
    </w:p>
    <w:tbl>
      <w:tblPr>
        <w:tblStyle w:val="4"/>
        <w:tblW w:w="7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516"/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户主姓名</w:t>
            </w:r>
          </w:p>
        </w:tc>
        <w:tc>
          <w:tcPr>
            <w:tcW w:w="48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  <w:lang w:val="en-US" w:eastAsia="zh-CN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洪淑应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凤里街道后花社区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延平路200号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林贤虎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湖滨街道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长福社区九二东路641-645号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蔡国辉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灵秀镇钞坑村世茂别墅k1101-02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蔡衍彬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灵秀镇华山村华西一区56号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蔡章庆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灵秀镇华山村华西二区7号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王忠钞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灵秀镇塔前村金塔东路84号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王松清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灵秀镇塔前村同德路97号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 郭跃欣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永宁镇郭坑村五区29号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 郭天助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ab/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永宁镇郭坑村三区1号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郭建明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永宁镇郭坑村四区8号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蔡文聘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永宁镇前埔村东区6号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蔡文艺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永宁镇前埔村北区6号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杨祖水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后杆柄村图强区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龚振育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永宁镇新沙堤村52号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龚天从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永宁镇新沙堤村66号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龚加力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永宁镇西偏村二区80号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龚书灿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永宁镇西偏村四区47号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李文享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永宁镇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子英村滨海区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165-166号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施丽婉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永宁镇第三社区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小街中路31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程连富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蚶江镇大厦村三区4号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洪孝砍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蚶江镇洪窟村一区109号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侯秀信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蚶江镇莲中村莲兴区57号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许天福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蚶江镇厝仔村建明区2号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蔡美珠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蚶江镇厝仔村别墅区6号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许少杰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蚶江镇厝仔中心区1号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许天赏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蚶江镇厝仔村二区2号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许自辉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蚶江镇厝仔村二区45号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蔡维挺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莲塘村前埔东区18号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蔡尾发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祥芝镇古浮村18区6号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吴金川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祥芝镇古浮村七区12号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吴加稳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祥芝镇前山村路南51号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吴灿镇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祥芝镇前山村树前28号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蔡美珠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祥芝镇前山村树前68号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吴龙塔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祥芝镇前山村树前40号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吴龙湖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祥芝镇前山村树前10号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蔡鹏泽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祥芝镇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祥渔村石祥路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118，120号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胡胜荣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鸿山镇郭厝村石路东片29号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杨华胜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鸿山镇洪厝村鸿山路北11号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邱凯胜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鸿山镇邱下村大园区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洪文汀</w:t>
            </w:r>
          </w:p>
        </w:tc>
        <w:tc>
          <w:tcPr>
            <w:tcW w:w="4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鸿山镇洪厝村新村69号</w:t>
            </w:r>
          </w:p>
        </w:tc>
      </w:tr>
    </w:tbl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第二批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级美丽庭院示范户明细表</w:t>
      </w:r>
    </w:p>
    <w:p>
      <w:pPr>
        <w:spacing w:line="560" w:lineRule="exact"/>
        <w:jc w:val="center"/>
      </w:pP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（南安市）</w:t>
      </w: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</w:rPr>
        <w:t xml:space="preserve"> </w:t>
      </w:r>
    </w:p>
    <w:tbl>
      <w:tblPr>
        <w:tblStyle w:val="4"/>
        <w:tblW w:w="6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666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户主姓名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黄赞宏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美林街道坵洋村坝兜25-1号号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黄世乐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美林街道坵洋村坵洋205号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黄祥生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美林街道坵洋村茶林201-1号号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黄水渠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美林街道坵洋村茶林79号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黄锦愿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美林街道坵洋村官田67号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黄和转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美林街道珠渊村山脚81号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黄卿木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美林街道珠渊村山脚60号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8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黄文博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美林街道珠渊村山脚21号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9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黄连福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美林街道珠渊村山脚8号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黄衍答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美林珠渊村顶街98号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吴荣华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省新镇省身村下库58号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吴世串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省新镇省身村下库35号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吴其兴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省新镇省身村岸帽18号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郑振安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省新镇省身村坝坑13号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吴世文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省新镇省身村下库12号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吴家粒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省新镇省身村上库83号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郑光铨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省新镇省身村许厝32号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8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吴家灶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省新镇省身村上库85号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陈贻全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东田镇盖凤村新厝6号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陈诗道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东田镇盖凤村新厝19号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陈俩树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东田镇盖凤村新厝36号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刘支持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东田镇彭溪村后洋2号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卓进卿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翔云镇翔山村田当85号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卓团支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翔云镇翔山村福居97号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卓定国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翔云镇翔山村田当19号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卓志韬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翔云镇翔山村福居105号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卓金山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翔云镇翔山村院边56号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吕锦香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眉山乡高田村土楼70号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叶煌森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眉山乡高田村下马亭1号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叶辉煌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眉山乡高田村土楼69号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叶荣欣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眉山乡高田村赤林兜20号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叶思鹏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眉山乡高田村温厝73号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侯晓初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金淘镇石林村丰美85号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侯毅群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金淘镇石林村丰美87号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黄国钦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金淘镇石林村石茂82号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黄建儒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金淘镇石林村圳头118号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郭水程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蓬华镇山城村洽内1号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郭海波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蓬华镇山城村大份10号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郭四海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蓬华镇山城村格顶47号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郭宏道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蓬华镇山城村中屈路上36号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陈长庚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诗山镇联山村贞格16号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陈忠平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诗山镇联山村贞格106号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李斯吉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诗山镇红旗林埔口65号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梁森华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诗山镇凤坡村凤坡168号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吴春甲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码头镇诗南村产坪38号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吴春生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码头镇诗南村诗口13号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吴丁全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码头镇诗南村诗口159号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吴家典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码头镇诗南村土楼16号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吴明德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码头镇诗南村演园67号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吴秋水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码头镇诗南村内新厝77号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吴晓彬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码头镇诗南村龙虾东路11号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戴中柱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码头镇大庭村茶山43号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戴进坤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码头镇大庭村崎埔口7号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戴耀文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码头镇大庭村崎埔口8号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戴博昌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码头镇大庭村崎埔口26号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谢亚梨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码头镇大庭村埔边3号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戴祖民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码头镇大庭村知母石9号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陈定煌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九都镇新民村石戍11号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陈保中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九都镇新民村后墘25号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陈金东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九都镇新民村深田边47号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黄印达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九都镇金圭村三落28号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谢其水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九都镇金圭村坂仔3号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黄清良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乐峰镇炉星过溪76号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黄建成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乐峰镇炉星村过溪26号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黄爱民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乐峰镇炉星村过溪28号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黄赞生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乐峰镇炉星村过溪52号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李文鹏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梅山镇蓉中村3组溪埔65号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李文博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梅山镇蓉中村溪埔11号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李锦山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梅山镇蓉中村樟仔脚20号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李晓文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梅山镇蓉中村墩边133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刘进华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梅山镇鼎诚村隔壁80号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刘进通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梅山镇鼎诚村隔壁57号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刘智博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梅山镇鼎诚村隔壁96号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刘陌加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梅山镇鼎诚村围内198号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刘坤山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梅山镇鼎诚村围内208号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黄电土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梅山镇灯光村杏落41号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黄东华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梅山镇灯光村龟山58号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黄启明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梅山镇灯光村水福179号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黄江川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梅山镇灯光村水福16号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黄管来</w:t>
            </w:r>
          </w:p>
        </w:tc>
        <w:tc>
          <w:tcPr>
            <w:tcW w:w="411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梅山镇灯光村龟山9号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黄灿阳</w:t>
            </w:r>
          </w:p>
        </w:tc>
        <w:tc>
          <w:tcPr>
            <w:tcW w:w="411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梅山灯光村大埔尾45号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黄健康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洪梅镇山溪村金果店6号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黄清楚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洪梅镇山溪村甘堂68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黄瑞谦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洪梅镇山溪村岭口68号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黄世樟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洪梅镇山溪村竹林脚27号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黄珍林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洪梅镇山溪村竹林脚29号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曾世猛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洪濑镇大洋村梁厝41号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王昭琦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洪濑镇大洋村岭兜70号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卢建成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洪濑镇大洋村烧前13号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卢进伟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洪濑镇大洋村烧前132号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王亚彬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洪濑镇大洋村岭兜88号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魏马超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洪濑镇大洋村灿头33号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王德生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洪濑镇大洋村岭兜68号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王德法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洪濑镇大洋村岭兜69号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苏振家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康美镇梅魁村山落15号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苏江海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康美镇梅魁村下洋32号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王来福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康美镇梅魁村大饭5-1号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98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苏子羽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康美镇梅魁村呈头72号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苏松根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康美镇梅魁村下洋6号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张万校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丰州镇燎原村239号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张奕群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丰州镇燎原村302号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戴仲有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丰州镇燎原村245号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陈福气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丰州镇环山村内尞23号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陈元宝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丰州镇环山村内尞23-1号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胡荣宣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丰州镇环山村胡厝53号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黄水南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霞美镇四黄村下厝288号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吴秀迎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霞美镇四黄村下厝666号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黄衍国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霞美镇四黄村紫坑180号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109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黄炳顺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霞美镇四黄村紫坑158号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傅意珍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霞美镇四黄村后宅58号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黄建国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霞美镇四黄村铺锦130号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吴贵阳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霞美镇金山村金霞路51号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吴卫红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霞美镇金山村寺口55号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114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吴育玲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霞美镇金山村油园后41号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吴基建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霞美镇金山村金霞路39号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吴家荣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霞美镇金山村桥头58号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吴建真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霞美镇金山村金霞路41号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王秀理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官桥镇泗溪村林边132号号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王金电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官桥镇泗溪村林边166号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王春福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官桥镇泗溪村林边238号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吕丽首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官桥镇泗溪村顶溪边14号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梁资清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官桥镇泗溪村下溪边110号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梁火灼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官桥镇泗溪村下溪边10号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蒋江水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官桥镇泗溪村吕村后10号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陈志民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官桥镇泗溪村吕村后11号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陈清平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官桥镇泗溪村吕村后12号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陈节约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水头镇呈美村后乡60号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陈金钳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水头镇呈美村后乡57号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陈青涛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水头镇呈美村中角298号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陈水文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水头镇呈美村中角300号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陈自然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水头镇呈美村后乡45号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韦启祥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水头镇上林村韦厝44号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韦振坤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水头镇上林村韦厝36号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韦福苗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水头镇上林村韦厝2号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吕秀端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水头镇上林村上林208号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沈栓期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水头镇星辉村后园210号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林查治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水头镇朴一村学堂前109号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吕维杨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水头镇朴一村学堂前木屋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吕金盾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水头镇朴一村学堂前98号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14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吕江峰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水头镇朴一村学堂前89号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66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吕伟民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水头镇朴一村学堂前57号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洪国文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石井镇古山村上片562号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143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洪西湖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石井镇古山村上片543号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洪伟立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石井镇古山村上片541号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145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洪金镑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石井镇古山村上片547号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146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洪培海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石井镇古山村上片382号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147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洪荣辉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石井镇古山村上片531号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148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洪胜利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石井镇古山村上片595号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149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洪清华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石井镇古山村上片408号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7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洪锦锋</w:t>
            </w:r>
          </w:p>
        </w:tc>
        <w:tc>
          <w:tcPr>
            <w:tcW w:w="411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石井镇古山村上片239号</w:t>
            </w:r>
          </w:p>
        </w:tc>
      </w:tr>
    </w:tbl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第二批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级美丽庭院示范户明细表</w:t>
      </w:r>
    </w:p>
    <w:p>
      <w:pPr>
        <w:spacing w:line="560" w:lineRule="exact"/>
        <w:jc w:val="center"/>
      </w:pP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（惠安县）</w:t>
      </w: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</w:rPr>
        <w:t xml:space="preserve"> </w:t>
      </w:r>
    </w:p>
    <w:tbl>
      <w:tblPr>
        <w:tblStyle w:val="4"/>
        <w:tblW w:w="7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45"/>
        <w:gridCol w:w="4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户主姓名</w:t>
            </w:r>
          </w:p>
        </w:tc>
        <w:tc>
          <w:tcPr>
            <w:tcW w:w="451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陈炳文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黄塘镇下茂村溪东93号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张细平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黄塘镇下茂村大坝内19号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张细楷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黄塘镇下茂村大坝内41号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杨清良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黄塘镇下茂村溪东37号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陈庆良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黄塘镇下茂村溪东5号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陈招农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黄塘镇下茂村溪东6号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陈明霞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黄塘镇下茂村格园62号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陈丽华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黄塘镇松溪村崎莲头122号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陈育兰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黄塘镇松溪村崎莲头121号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杨诗婷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黄塘镇松溪村崎莲头222号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  婷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松黄塘镇溪村崎莲头43号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张建财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净峰镇西头村西塘87号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张远忠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净峰镇西头村狮头253号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张钦强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净峰镇西头村塘头88号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张小忠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净峰镇西头村狮头27号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张双昆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净峰镇西头村狮头55号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陈明忠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螺阳镇尾透村203号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刘水春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螺阳镇尾透村刘厝12号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张碧川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螺阳镇尾透村225号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张碧龙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螺阳镇尾透村244号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陈荣林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螺阳镇尾透村三组138号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杨剑聪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山霞镇东莲村前坑66号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庄小雄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山霞镇后洋村后洋529号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张永汉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山霞镇前张村57号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陈伙玉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山霞镇山霞村紫翠巷38号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陈银发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山霞镇山霞村辛届巷46号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刘淑英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山霞镇下坑村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陈国辉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山霞镇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新塘村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陈素英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山霞镇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新塘村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陈湧峰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山霞镇宣美村330号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吴育鸿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山霞镇鹰园村顶前园358号</w:t>
            </w:r>
          </w:p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黄志忠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山霞镇田边村田边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张碰生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崇武镇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大岞村前朝158号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张晓明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崇武镇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大岞村前朝168号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陈腾飞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崇武镇前垵村前垵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陈德川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崇武镇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前垵村兴安路156号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陈育辉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崇武镇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前垵村霞垵南路108号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陈炳奎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紫山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镇龙石村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下厝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陈金平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紫山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镇龙石村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下厝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陈志刚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紫山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镇龙石村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下厝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陈志荣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紫山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镇龙石村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下厝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陈格榕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紫山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镇龙石村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顶厝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林云清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紫山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镇官溪村樟坑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陈远标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紫山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镇官溪村坑口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张培山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紫山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镇官溪村樟坑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陈国仁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紫山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镇官溪村后沈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李志达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紫山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镇官溪村亭兜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柯志标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紫山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镇官溪村留安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邱国华</w:t>
            </w:r>
          </w:p>
        </w:tc>
        <w:tc>
          <w:tcPr>
            <w:tcW w:w="4516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东岭镇大坵村9组184号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许桂平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东岭镇东埭村7组516-1号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刘智鸣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东岭镇荷山村6组642号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柳建土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东岭镇湖边村1组548号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苏志彬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东岭镇潘厝村1组90号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刘景辉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东岭镇彭城村10组275号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刘淑华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东岭镇前厝5组195号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龚汉辉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东岭镇前林村3组418号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陈明英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东岭镇石井村9组143号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张周扬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东岭镇涂厝村9组335号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刘小波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东岭镇小坵村4组359号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王庆佳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东桥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珩海村路竹下自然村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王福增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东桥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珩海村路竹下自然村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王育城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东桥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珩海村路竹下自然村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王育泉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东桥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珩海村路竹下自然村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王怀杰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东桥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珩海村路竹下自然村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王育明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东桥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珩海村路竹下自然村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王志平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东桥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珩海村路竹下自然村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王河阳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东桥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珩海村路竹下自然村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王文峰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东桥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珩海村路竹下自然村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王跃彬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东桥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珩海村吟兜自然村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王跃明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东桥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珩海村吟兜自然村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张庆恩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涂寨镇曲江村后堀自然村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张培春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涂寨镇曲江村东宅自然村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辛锦章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涂寨镇曲江村坝内自然村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康银辉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涂寨镇山尾村牛岭自然村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杜辉山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涂寨镇山尾村山尾自然村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程亚发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辋川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许厝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赵炉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128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程清远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辋川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许厝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许厝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程木川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辋川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许厝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赵炉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79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程锦祥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辋川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许厝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许厝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273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程锦树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辋川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许厝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许厝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136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龚秀凤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小岞镇南赛西村北湖居住区66号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黄文忠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小岞镇东山村东山210号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洪继添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小岞镇前峰村大沪218号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康以强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小岞镇前峰村大沪268号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康加顺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小岞镇前群村临海路3号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陈玉金</w:t>
            </w:r>
          </w:p>
        </w:tc>
        <w:tc>
          <w:tcPr>
            <w:tcW w:w="4516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螺城镇梅山村溪口6号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陈丽霞</w:t>
            </w:r>
          </w:p>
        </w:tc>
        <w:tc>
          <w:tcPr>
            <w:tcW w:w="4516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螺城镇梅山村溪口4号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陈思明</w:t>
            </w:r>
          </w:p>
        </w:tc>
        <w:tc>
          <w:tcPr>
            <w:tcW w:w="4516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螺城镇梅山村溪口19号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陈世钊</w:t>
            </w:r>
          </w:p>
        </w:tc>
        <w:tc>
          <w:tcPr>
            <w:tcW w:w="4516" w:type="dxa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螺城镇梅山村溪口28号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陈义平</w:t>
            </w:r>
          </w:p>
        </w:tc>
        <w:tc>
          <w:tcPr>
            <w:tcW w:w="4516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螺城镇梅山村溪口11号</w:t>
            </w:r>
          </w:p>
        </w:tc>
      </w:tr>
    </w:tbl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第二批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级美丽庭院示范户明细表</w:t>
      </w:r>
    </w:p>
    <w:p>
      <w:pPr>
        <w:spacing w:line="560" w:lineRule="exact"/>
        <w:jc w:val="center"/>
      </w:pP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（安溪县）</w:t>
      </w: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</w:rPr>
        <w:t xml:space="preserve"> </w:t>
      </w:r>
    </w:p>
    <w:tbl>
      <w:tblPr>
        <w:tblStyle w:val="4"/>
        <w:tblW w:w="6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365"/>
        <w:gridCol w:w="4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户主姓名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陈孙勇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魁斗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镇大岭村店仔垵4号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陈文贞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魁斗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镇大岭村店仔垵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王水才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魁斗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大岭村后寮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陈松坤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魁斗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镇大岭村糖苏6号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陈福顺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魁斗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镇大岭村橄榄垵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32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李双林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魁斗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镇大岭村安钱1号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陈新峰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魁斗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大岭村山头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陈朝枝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魁斗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镇大岭村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美岭头仑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许达生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濑乡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白濑村潮蓝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许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笔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濑乡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白濑村炉借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陈坚志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蓬莱镇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彭格村土楼57号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陈新恩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蓬莱镇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彭格村土楼105号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陈开通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蓬莱镇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彭格村队址80号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陈伟翔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蓬莱镇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彭格村队址53号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陈新华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蓬莱镇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彭格村大路76号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陈清亮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蓬莱镇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彭格村队址114号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杨爱珍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蓬莱镇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彭格村大路95号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刘爱治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蓬莱镇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彭格村队址63号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陈天生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蓬莱镇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彭格村队址85号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陈文方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蓬莱镇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彭格村西山90号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陈国良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福田乡丰都村138号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陈国友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福田乡丰都村46号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陈建水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福田乡丰都村84号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24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陈新建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福田乡丰都村92号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陈再福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福田乡丰都村59号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徐朝荣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福田乡福前社区河滨路9号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李清水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福田乡福前社区格口区3-2号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吴美玉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感德镇尾厝村尾厝29号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姜扶帛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感德镇尾厝村尾厝68号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吴连城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感德镇尾厝村大乾66号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31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吴贵鹏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感德镇尾厝村大乾99号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王日珊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感德镇尾厝村山塔30号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吴渊全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感德镇尾厝村大乾36号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张银海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大坪乡萍州村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对格48号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张火树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大坪乡萍州村石埕28号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张耿维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大坪乡萍州村圆门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37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张贻立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大坪乡萍州村圆门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38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张木能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大坪乡萍州村高山32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39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张燕貌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大坪乡萍州村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石埕32号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张文育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大坪乡萍州村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田地2号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张乌兔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大坪乡萍州村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田地80号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张万车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大坪乡萍州村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田地57号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张荣德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大坪乡萍州村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田地3号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44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张火炎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大坪乡萍州村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和尚美19号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高丽敏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大坪乡萍州村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田地31号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张树光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大坪乡萍州村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溪埔4号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张哈森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大坪乡萍州村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土楼口11号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张孙革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大坪乡萍州村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虎山30号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张仕阳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大坪乡萍州村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长安埔10号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张志东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大坪乡萍州村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溪埔70号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张玉坤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大坪乡萍州村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田地45号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张荣德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both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大坪乡萍州村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宫后57号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林赐贵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芦田镇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芦田村东山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徐竞赛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蓝田乡蓝田村华南路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徐江林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蓝田乡蓝田村尾角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104-1号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徐文兴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蓝田乡蓝田村尾角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徐树根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蓝田乡蓝田村尾角尾角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徐水中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蓝田乡蓝田村尾角尾角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59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徐清秀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蓝田乡蓝田村尾角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章金江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蓝田乡蓝田村华章路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章金辉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蓝田乡蓝田村华章路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颜秋华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蓝田乡蓝田村华章路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徐金树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蓝田乡蓝田村华南路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徐金德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蓝田乡蓝田村尾角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章川南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蓝田乡蓝田村华章路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66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章川弓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蓝田乡蓝田村华章路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章水龙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蓝田乡蓝田村新里路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章豆藤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蓝田乡蓝田村中山路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廖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金土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一选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钟东河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一选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钟根土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一选68-1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钟永土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三选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钟振南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三选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钟坤贵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四选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钟丽琴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四选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钟进华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四选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钟铭目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四选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钟水良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五选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钟文强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五选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钟文志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五选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钟新疆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六选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钟水喷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六选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钟玉剑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六选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钟丁山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七选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85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钟硼云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七选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钟荣开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七选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87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钟名义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八选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雨亭5号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88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钟财利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八选52号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89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钟立国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官桥镇善坛村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八选雨亭2号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90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钟波永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湖上乡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沶头30号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钟锦城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湖上乡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沶头76号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92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钟连兴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湖上乡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中心点92号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93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钟炳文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湖上乡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狮子仑104号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94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钟冠鹏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湖上乡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狮子仑52号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95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钟春生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湖上乡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狮子仑84号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96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钟命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湖上乡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宫仔尾5-1号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97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钟百春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湖上乡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中心点5号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98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钟清坚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湖上乡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中心点45号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99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钟春安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湖上乡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宫仔尾23号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钟宁专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湖上乡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浮同垵128号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钟安怀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湖上乡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浮同垵148号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102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钟团结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湖上乡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浮同垵67号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103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钟德胜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湖上乡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尖山尾18号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104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钟连发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湖上乡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尖山尾2-1号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105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钟江水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湖上乡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尖山尾40号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郑国防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剑斗镇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御屏村太公珠49号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郑长城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剑斗镇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御屏村太公珠27-1号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郑江山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剑斗镇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御屏村太公珠50号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魏两固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西坪镇松岩村内厝7号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110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魏文良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西坪镇松岩村林内9号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魏永灿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西坪镇松岩村七町8号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魏勤石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西坪镇松岩村上阔格31号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113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魏清祥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西坪镇松岩村林后堀46号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114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魏振灿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西坪镇松岩村合兴14号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115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魏月德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西坪镇松岩村林后堀53号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魏老全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西坪镇松岩村瓦窑口5号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117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黄连山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西坪镇后格村凤形36号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118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黄露贵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西坪镇后格村陈墘角落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119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黄露辉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西坪镇后格村陈墘48号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120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黄玉山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西坪镇后格村凤形52号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林成法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西坪镇后格村下楼70号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122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林火国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西坪镇后格村金竹坑96号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123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林田土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西坪镇后格村下楼3号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124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魏树木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西坪镇后格村蔡坑20号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125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林炳金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西坪镇后格村金竹坑103号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126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吴庚申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西坪镇后格村九温勤17号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127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杨素青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西坪镇后格村金竹坑25号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128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占过房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西坪镇后格村姑婆坑21号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129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占目标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西坪镇后格村姑婆坑49号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130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吴赐福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祥华乡祥地村土楼角落68号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吴月宝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祥华乡祥地村湖婆角落73号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132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朱世阳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参内镇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田底村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75-2号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133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朱仕平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参内镇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田底村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75-10号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134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朱仕龙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参内镇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田底村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75-3号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135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朱金成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参内镇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田底村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110-6号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张济坚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金谷镇河美村窗头41号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137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李建致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金谷镇河美村钟山兜12号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138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李文火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金谷镇河美村钟山兜22号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139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李增景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金谷镇河美村钟山兜19号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140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陈银树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金谷镇河美村钟山兜43号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陈两义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金谷镇河美村安都2号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142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陈来根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金谷镇河美村安都18号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廖锦莲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尚卿乡灶美村鸿美路16号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李朝晖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尚卿乡灶美村美社23号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李天生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尚卿乡灶美村美社99号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廖金梅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尚卿乡灶美村美社100号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廖友德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尚卿乡灶美村鸿美路7号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廖源财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尚卿乡灶美村高仑38号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黄海选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黄岭村狮腰31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黄目泉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尚卿乡黄岭村帮行12-1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黄双海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尚卿乡黄岭村三垵13-1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黄炳宗</w:t>
            </w:r>
          </w:p>
        </w:tc>
        <w:tc>
          <w:tcPr>
            <w:tcW w:w="4314" w:type="dxa"/>
            <w:noWrap w:val="0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4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尚卿乡黄岭村黄伯宅32-2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153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裴鹏举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湖头镇山都村法石洋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154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裴福生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湖头镇山都村上埔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裴钦锋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湖头镇山都村岭头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156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裴文城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湖头镇山都村岭头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34-2号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裴文东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湖头镇山都村岭头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34-3号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158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裴文福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湖头镇山都村飞龙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159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裴文森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湖头镇山都村岭头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34-1号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裴艺南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湖头镇山都村南山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裴艺志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湖头镇山都村南山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162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裴长流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湖头镇山都村法石洋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163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钱军城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湖头镇山都村西山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164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钱仕民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湖头镇山都村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西山61号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165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钱振琛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湖头镇山都村西山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166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廖春芳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虎邱镇湖西村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水办6号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167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廖永志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虎邱镇湖西村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水办33号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林海树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虎邱镇湖西村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墘美4号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林金龙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虎邱镇湖西村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湖西街90号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林文明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虎邱镇湖西村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土楼18号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林小海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虎邱镇湖西村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新田17号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953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1365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林永清</w:t>
            </w:r>
          </w:p>
        </w:tc>
        <w:tc>
          <w:tcPr>
            <w:tcW w:w="4314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虎邱镇湖西村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墘美21号</w:t>
            </w:r>
          </w:p>
        </w:tc>
      </w:tr>
    </w:tbl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第二批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级美丽庭院示范户明细表</w:t>
      </w:r>
    </w:p>
    <w:p>
      <w:pPr>
        <w:spacing w:line="560" w:lineRule="exact"/>
        <w:jc w:val="center"/>
      </w:pP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（永春县）</w:t>
      </w: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</w:rPr>
        <w:t xml:space="preserve"> </w:t>
      </w:r>
    </w:p>
    <w:tbl>
      <w:tblPr>
        <w:tblStyle w:val="4"/>
        <w:tblW w:w="7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356"/>
        <w:gridCol w:w="4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户主姓名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曾文典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一都镇三岭村28号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曾贵桐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一都镇三岭村47号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曾大进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一都镇三岭村21号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曾素敏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一都镇三岭村190号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曾学慧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一都镇三岭村91号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曾财政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一都镇三岭村100号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曾江水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一都镇三岭村119号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8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曾金福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一都镇三岭村90号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9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许长宝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玉斗镇白珩村296号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10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许加添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玉斗镇白珩村136号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11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许坤臣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玉斗镇白珩村151号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12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许啟盛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玉斗镇白珩村269号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13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郑良德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桂洋镇桂洋村27组6号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14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林育鹏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桂洋镇桂洋村19组905号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15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林友谊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桂洋镇桂洋村27组192号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16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林秋金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桂洋镇桂洋村3组527号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17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林进读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桂洋镇桂洋村11组993号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18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林建裕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桂洋镇桂洋村16组714号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19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林逢河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桂洋镇桂洋村6组636号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20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林才子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桂洋镇桂洋村382号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21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林建良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介福乡福东村14组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22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郑振喜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介福乡福东村6组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23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李金针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介福乡福东村6组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24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林少由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介福乡福东村11组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25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黄国鹏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呈祥乡呈祥村 388号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26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黄儒锐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呈祥乡呈祥村39号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27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黄春枝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呈祥乡呈祥村282号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28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黄双凤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呈祥乡呈祥村 361号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29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李宝珍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锦斗镇长坑村133-1号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30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林振金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锦斗镇长坑村135-1号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31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李双化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锦斗镇长坑村43-1号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32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李家联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锦斗镇长坑村187号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33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林晓刚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五里街镇埔头村1组34号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34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林文乐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五里街镇埔头村12组546号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35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林文泽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五里街镇埔头村12组545号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36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林伟堂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五里街镇埔头村9组364号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37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林向阳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五里街镇埔头村8组370号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38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林文杰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五里街镇埔头村10组54号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39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林振钦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五里街镇埔头村13组575号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40</w:t>
            </w:r>
          </w:p>
        </w:tc>
        <w:tc>
          <w:tcPr>
            <w:tcW w:w="1356" w:type="dxa"/>
            <w:vAlign w:val="bottom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苏振耀</w:t>
            </w:r>
          </w:p>
        </w:tc>
        <w:tc>
          <w:tcPr>
            <w:tcW w:w="4381" w:type="dxa"/>
            <w:vAlign w:val="bottom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蓬壶镇仙岭村42号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41</w:t>
            </w:r>
          </w:p>
        </w:tc>
        <w:tc>
          <w:tcPr>
            <w:tcW w:w="1356" w:type="dxa"/>
            <w:vAlign w:val="bottom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沈芳扳</w:t>
            </w:r>
          </w:p>
        </w:tc>
        <w:tc>
          <w:tcPr>
            <w:tcW w:w="4381" w:type="dxa"/>
            <w:vAlign w:val="bottom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蓬壶镇仙岭村205号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42</w:t>
            </w:r>
          </w:p>
        </w:tc>
        <w:tc>
          <w:tcPr>
            <w:tcW w:w="1356" w:type="dxa"/>
            <w:vAlign w:val="bottom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苏昭兴</w:t>
            </w:r>
          </w:p>
        </w:tc>
        <w:tc>
          <w:tcPr>
            <w:tcW w:w="4381" w:type="dxa"/>
            <w:vAlign w:val="bottom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蓬壶镇仙岭村93号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43</w:t>
            </w:r>
          </w:p>
        </w:tc>
        <w:tc>
          <w:tcPr>
            <w:tcW w:w="1356" w:type="dxa"/>
            <w:vAlign w:val="bottom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苏邑润</w:t>
            </w:r>
          </w:p>
        </w:tc>
        <w:tc>
          <w:tcPr>
            <w:tcW w:w="4381" w:type="dxa"/>
            <w:vAlign w:val="bottom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蓬壶镇仙岭村51号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44</w:t>
            </w:r>
          </w:p>
        </w:tc>
        <w:tc>
          <w:tcPr>
            <w:tcW w:w="1356" w:type="dxa"/>
            <w:vAlign w:val="bottom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苏昭寸</w:t>
            </w:r>
          </w:p>
        </w:tc>
        <w:tc>
          <w:tcPr>
            <w:tcW w:w="4381" w:type="dxa"/>
            <w:vAlign w:val="bottom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蓬壶镇仙岭村32号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45</w:t>
            </w:r>
          </w:p>
        </w:tc>
        <w:tc>
          <w:tcPr>
            <w:tcW w:w="1356" w:type="dxa"/>
            <w:vAlign w:val="bottom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苏秀端</w:t>
            </w:r>
          </w:p>
        </w:tc>
        <w:tc>
          <w:tcPr>
            <w:tcW w:w="4381" w:type="dxa"/>
            <w:vAlign w:val="bottom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蓬壶镇仙岭村71号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46</w:t>
            </w:r>
          </w:p>
        </w:tc>
        <w:tc>
          <w:tcPr>
            <w:tcW w:w="1356" w:type="dxa"/>
            <w:vAlign w:val="bottom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苏昭艺</w:t>
            </w:r>
          </w:p>
        </w:tc>
        <w:tc>
          <w:tcPr>
            <w:tcW w:w="4381" w:type="dxa"/>
            <w:vAlign w:val="bottom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蓬壶镇仙岭村26号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47</w:t>
            </w:r>
          </w:p>
        </w:tc>
        <w:tc>
          <w:tcPr>
            <w:tcW w:w="1356" w:type="dxa"/>
            <w:vAlign w:val="bottom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苏文炳</w:t>
            </w:r>
          </w:p>
        </w:tc>
        <w:tc>
          <w:tcPr>
            <w:tcW w:w="4381" w:type="dxa"/>
            <w:vAlign w:val="bottom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蓬壶镇仙岭村202号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48</w:t>
            </w:r>
          </w:p>
        </w:tc>
        <w:tc>
          <w:tcPr>
            <w:tcW w:w="1356" w:type="dxa"/>
            <w:vAlign w:val="bottom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苏文灿</w:t>
            </w:r>
          </w:p>
        </w:tc>
        <w:tc>
          <w:tcPr>
            <w:tcW w:w="4381" w:type="dxa"/>
            <w:vAlign w:val="bottom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蓬壶镇仙岭村92号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49</w:t>
            </w:r>
          </w:p>
        </w:tc>
        <w:tc>
          <w:tcPr>
            <w:tcW w:w="1356" w:type="dxa"/>
            <w:vAlign w:val="bottom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沈星科</w:t>
            </w:r>
          </w:p>
        </w:tc>
        <w:tc>
          <w:tcPr>
            <w:tcW w:w="4381" w:type="dxa"/>
            <w:vAlign w:val="bottom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蓬壶镇仙岭村161号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50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吴宝生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湖洋镇吴岭村109号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51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吴长庆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湖洋镇吴岭村132号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52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吴建民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湖洋镇吴岭村150号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53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吴金狮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湖洋镇吴岭村111号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54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李格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湖洋镇吴岭村43号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55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林亚銮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湖洋镇吴岭村86号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56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吴金针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湖洋镇吴岭村17号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57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吴金苗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湖洋镇吴岭村125号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58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吴甘炉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湖洋镇吴岭村18号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59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林忠明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坑仔口镇诗元村298号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60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康锦程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坑仔口镇诗元村218—1号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61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林永地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林永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坑仔口镇诗元村289号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62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林永枝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坑仔口镇诗元村288号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63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陈祝东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东关镇外碧村364号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64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刘金吉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东关镇外碧村340号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65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李文伟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东关镇外碧村578号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66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陈祝新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东关镇外碧村629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67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刘华生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东关镇外碧村335号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68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陈剑雕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东关镇外碧村675号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69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陈汉财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外山乡草洋村6组155号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70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陈金墩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外山乡草洋村6组209号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71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黄明华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外山乡草洋村2组18号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72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黄金水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外山乡草洋村1组20号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73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陈兴达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苏坑镇嵩山村97号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74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张瑞发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苏坑镇嵩山村899号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75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张少辉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苏坑镇嵩山村茶叶加工区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76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陈文宣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苏坑镇嵩山村168号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77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陈月娥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岵山镇茂霞村495号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78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陈明月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岵山镇茂霞村166号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79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陈陶朱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岵山镇茂霞村297号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80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陈志清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岵山镇茂霞村320号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81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陈秀华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岵山镇茂霞村398号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82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陈建强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岵山镇和林村403号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83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刘英雄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岵山镇和林村394号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84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林鼎正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横口乡福中村32-1号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85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郭红旗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横口乡福中村82号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86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郭锦园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横口乡福中村104-3号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87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林传来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横口乡福中村38号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88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柯燕蓉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仙夹镇东里村355号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89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郑巴樟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仙夹镇东里村288号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90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郑国器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仙夹镇东里村180-1号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91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郑丽真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仙夹镇东里村260号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92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郑卯诚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仙夹镇东里村414号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93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郑伟益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仙夹镇东里村410号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94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李雅丽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东平镇东山村493号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95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李宝川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东平镇东山村492号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96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颜仲禄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东平镇东山村71号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97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颜永福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东平镇东山村649号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98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颜瑞超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东平镇中洋路382号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99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颜炳煌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东平镇东山村607号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100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黄光仁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石鼓镇吾江村2组49号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101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林淑春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石鼓镇吾江村2组43号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102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高金座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石鼓镇吾江村11组492号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103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吕荣树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石鼓镇吾江村3组126号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104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黄碧云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石鼓镇吾江村12组510号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105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郑燕珍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石鼓镇吾江村14组 445号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106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洪桔茶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石鼓镇吾江村 9组 302号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107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潘朝伙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达埔镇新琼村510号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108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潘朝铁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达埔镇新琼村509号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109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潘崇林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达埔镇新琼村64号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110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潘春荣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达埔镇新琼村130号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111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潘贵阳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达埔镇新琼琼美小区68号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112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潘金锐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达埔镇新琼村162-2号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113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潘连地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达埔镇新琼村34号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114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潘儒景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达埔镇新琼村657号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115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潘振瑞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达埔镇新琼村771号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116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叶智鑫</w:t>
            </w:r>
          </w:p>
        </w:tc>
        <w:tc>
          <w:tcPr>
            <w:tcW w:w="4381" w:type="dxa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达埔镇新琼琼美小区73号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117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梁文才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吾峰镇吾顶村186号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118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梁  宏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吾峰镇吾顶村688号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119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梁开定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吾峰镇吾顶村169号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120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梁文海</w:t>
            </w:r>
          </w:p>
        </w:tc>
        <w:tc>
          <w:tcPr>
            <w:tcW w:w="4381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吾峰镇吾顶村368号</w:t>
            </w:r>
          </w:p>
        </w:tc>
      </w:tr>
    </w:tbl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第二批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级美丽庭院示范户明细表</w:t>
      </w:r>
    </w:p>
    <w:p>
      <w:pPr>
        <w:spacing w:line="560" w:lineRule="exact"/>
        <w:jc w:val="center"/>
      </w:pP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（德化县）</w:t>
      </w: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</w:rPr>
        <w:t xml:space="preserve"> </w:t>
      </w:r>
    </w:p>
    <w:tbl>
      <w:tblPr>
        <w:tblStyle w:val="4"/>
        <w:tblW w:w="7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440"/>
        <w:gridCol w:w="4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户主姓名</w:t>
            </w:r>
          </w:p>
        </w:tc>
        <w:tc>
          <w:tcPr>
            <w:tcW w:w="499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黄瑞林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水口镇湖坂村竹锦49号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许丽珍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水口镇湖坂村水口街100号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毛秀文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水口镇湖坂村竹锦23号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黄文德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水口镇湖坂村水口街159号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5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黄春霞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水口镇湖坂村赤石口（新居）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黄秀玉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水口镇湖坂村竹锦26号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黄章文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水口镇湖坂村水口街48号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周良荣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赤水镇铭爱村坂面43号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周春森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赤水镇铭爱村坂面88号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涂荔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赤水镇铭爱村坂面47号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周良泰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赤水镇铭爱村坂面72号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周金台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赤水镇铭爱村坂面100号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周金城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赤水镇铭爱村坂面74号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周金文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赤水镇铭爱村内洋111号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吴平荣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盖德镇有济村内洋19-1号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吴文进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 xml:space="preserve">盖德镇有济村内洋91号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吴文其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盖德镇有济村内洋27号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吴清源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盖德镇有济村内洋93号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吴建辉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盖德镇有济村内洋17号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吴江东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盖德镇有济村内洋160号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吴金石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盖德镇有济村内洋19号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陈行淞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雷峰镇潘祠村大坂对面9号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罗永成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雷峰镇潘祠村垅内30号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罗德锱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雷峰镇潘祠村溪心8号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罗金永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雷峰镇潘祠村溪头8号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罗全山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雷峰镇潘祠村垅内25号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罗荣东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雷峰镇潘祠村垅内9号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陈素梅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雷峰镇潘祠村大坂对面1号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刘玉仕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美湖镇小湖村东坑里70号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刘文墨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美湖镇小湖村溪坂38号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刘家循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美湖镇小湖村后头坂95号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刘玉后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美湖镇小湖村后头坂101号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刘文宝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美湖镇小湖村后头坂90号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刘玉华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美湖镇小湖村后头坂99号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刘振荣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美湖镇小湖村坑园坂125号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林诗墙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美湖镇美湖村水尾152号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林悌乞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美湖镇美湖村德坂洋105号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曾广清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桂阳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桂阳村桂阳后寨4号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黄玉敬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桂阳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桂阳村桂阳48号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林华源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桂阳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桂阳村领头格10号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林恭隆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桂阳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桂阳村领头格19号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林廉进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桂阳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桂阳村桂阳54号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林秀桩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桂阳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桂阳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暗安仔50号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曾昭练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浔中镇仙境村岑山20号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温学杰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浔中镇仙境村仙境林83号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温新转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浔中镇仙境村仙境林85号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温群选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浔中镇仙境村仙境林5号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陈爱芳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浔中镇仙境村泰山1号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温国平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浔中镇仙境村仙境林75号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曾昭旭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浔中镇仙境村岑山13号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曾素润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浔中镇仙境村岑山25号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吴慧芬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浔中镇仙境村仙境林73号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温国忠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浔中镇仙境村仙境林76号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黄玉兰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三班镇三班村四洲溪（新建）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颜叶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三班镇三班村大兴43号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郑桂金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三班村产份45号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郑世权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三班镇三班村梅墘26号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郑长吉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三班镇三班村石碑33号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郑才平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三班镇三班村梅墘12号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颜建火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三班镇三班村后房街15号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郑建发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三班镇三班村四洲溪32号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叶胜吉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国宝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佛岭村竹林坂4号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叶炳奎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国宝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佛岭村佛岭头27号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叶伯勋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国宝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佛岭村洋面32号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叶来锻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国宝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佛岭村洋面4号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叶双帛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国宝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佛岭村洋面34号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叶双电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国宝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佛岭村洋面35号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叶玉殿</w:t>
            </w:r>
          </w:p>
        </w:tc>
        <w:tc>
          <w:tcPr>
            <w:tcW w:w="49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国宝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乡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佛岭村竹林坂7号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营厚堂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上涌镇曾坂村96号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北斗堂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上涌镇曾坂村98号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曾华伟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上涌镇曾坂村9号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乾田堂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上涌镇曾坂村97号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赖荣富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上涌镇曾坂村山茶31号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曾大潘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上涌镇曾坂村33号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曾国财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上涌镇曾坂村27号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王志传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南埕镇南埕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南埕街65号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程玉珠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南埕镇南埕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 xml:space="preserve">南埕街61号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郭美芳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南埕镇南埕村和枫垵1号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许丽婉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南埕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 xml:space="preserve">南埕村苦坑10号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李厚龙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 xml:space="preserve">南埕镇南埕村湖内9号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81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郭丁宝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 xml:space="preserve">南埕镇南埕村青垵5号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82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李延正</w:t>
            </w:r>
          </w:p>
        </w:tc>
        <w:tc>
          <w:tcPr>
            <w:tcW w:w="49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南埕镇南埕村湖内22号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83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陈明泮</w:t>
            </w:r>
          </w:p>
        </w:tc>
        <w:tc>
          <w:tcPr>
            <w:tcW w:w="4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葛坑镇葛坑村葛坑街289号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84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陈进杰</w:t>
            </w:r>
          </w:p>
        </w:tc>
        <w:tc>
          <w:tcPr>
            <w:tcW w:w="4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葛坑镇葛坑村葛坑街12号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赖礼祥</w:t>
            </w:r>
          </w:p>
        </w:tc>
        <w:tc>
          <w:tcPr>
            <w:tcW w:w="4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汤头乡福山村4组宫仑87号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86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赖诗经</w:t>
            </w:r>
          </w:p>
        </w:tc>
        <w:tc>
          <w:tcPr>
            <w:tcW w:w="49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汤头乡福山村下池楼139号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2021年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eastAsia="zh-CN"/>
        </w:rPr>
        <w:t>第二批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市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级美丽庭院示范户明细表</w:t>
      </w:r>
    </w:p>
    <w:p>
      <w:pPr>
        <w:spacing w:line="560" w:lineRule="exact"/>
        <w:jc w:val="center"/>
      </w:pPr>
      <w:r>
        <w:rPr>
          <w:rFonts w:hint="eastAsia" w:ascii="楷体_GB2312" w:hAnsi="楷体_GB2312" w:eastAsia="楷体_GB2312" w:cs="楷体_GB2312"/>
          <w:bCs/>
          <w:sz w:val="28"/>
          <w:szCs w:val="28"/>
          <w:lang w:eastAsia="zh-CN"/>
        </w:rPr>
        <w:t>（泉州台商投资区）</w:t>
      </w:r>
      <w:r>
        <w:rPr>
          <w:rFonts w:hint="eastAsia" w:ascii="楷体_GB2312" w:hAnsi="楷体_GB2312" w:eastAsia="楷体_GB2312" w:cs="楷体_GB2312"/>
          <w:b/>
          <w:bCs/>
          <w:spacing w:val="-4"/>
          <w:sz w:val="28"/>
          <w:szCs w:val="28"/>
        </w:rPr>
        <w:t xml:space="preserve"> </w:t>
      </w:r>
    </w:p>
    <w:tbl>
      <w:tblPr>
        <w:tblStyle w:val="4"/>
        <w:tblW w:w="7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80"/>
        <w:gridCol w:w="4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户主姓名</w:t>
            </w:r>
          </w:p>
        </w:tc>
        <w:tc>
          <w:tcPr>
            <w:tcW w:w="4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-4"/>
                <w:sz w:val="28"/>
                <w:szCs w:val="28"/>
              </w:rPr>
              <w:t>家庭住址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杨国龙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洛阳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后亭村后宅268号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曾聪明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洛阳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后亭村后亭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陈主金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洛阳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后埔村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陈荣灿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洛阳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曾垵村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385号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陈荣聪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洛阳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曾垵村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488号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王原火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洛阳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镇上曾村一组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杨柳扬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洛阳镇屿头村埭园小区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庄锦辉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东园镇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龙苍村埭庄517号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庄荣炎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东园镇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龙苍村埭庄171号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庄思阳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东园镇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龙苍村埭庄560号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孙慧瑛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张坂镇塘园村22号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林秋香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张坂镇塘园村21号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孙雪霞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张坂镇塘园村24-1号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黄雪婉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张坂镇塘园村23号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曾梅华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张坂镇塘园村37号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黄爱珠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张坂镇塘园村26号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孙鹏辉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张坂镇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崧山村庄内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孙铭阳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  <w:t>张坂镇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eastAsia="zh-CN"/>
              </w:rPr>
              <w:t>崧山村洋厝</w:t>
            </w: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166-2号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苏培伟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张坂镇后蔡村221号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苏祥山</w:t>
            </w:r>
          </w:p>
        </w:tc>
        <w:tc>
          <w:tcPr>
            <w:tcW w:w="43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pacing w:val="-4"/>
                <w:sz w:val="28"/>
                <w:szCs w:val="28"/>
                <w:lang w:val="en-US" w:eastAsia="zh-CN"/>
              </w:rPr>
              <w:t>张坂镇后蔡村423号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spacing w:val="-4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D4D37"/>
    <w:rsid w:val="00A915D6"/>
    <w:rsid w:val="02A03C2E"/>
    <w:rsid w:val="03732F81"/>
    <w:rsid w:val="063F30D2"/>
    <w:rsid w:val="075E6D7B"/>
    <w:rsid w:val="082A6E89"/>
    <w:rsid w:val="09530901"/>
    <w:rsid w:val="095309CA"/>
    <w:rsid w:val="0CFC3F5A"/>
    <w:rsid w:val="0DF92260"/>
    <w:rsid w:val="105705B9"/>
    <w:rsid w:val="14525926"/>
    <w:rsid w:val="155823DE"/>
    <w:rsid w:val="17495EA0"/>
    <w:rsid w:val="19A84759"/>
    <w:rsid w:val="1C2410B7"/>
    <w:rsid w:val="1ED1682F"/>
    <w:rsid w:val="1EEC178C"/>
    <w:rsid w:val="209B610C"/>
    <w:rsid w:val="21230DB0"/>
    <w:rsid w:val="21FB4A2A"/>
    <w:rsid w:val="229817F3"/>
    <w:rsid w:val="22F5411B"/>
    <w:rsid w:val="242172F6"/>
    <w:rsid w:val="24981416"/>
    <w:rsid w:val="25052F63"/>
    <w:rsid w:val="25765AE4"/>
    <w:rsid w:val="2756546F"/>
    <w:rsid w:val="27741525"/>
    <w:rsid w:val="2C6A06FC"/>
    <w:rsid w:val="2D151746"/>
    <w:rsid w:val="2E8A0ECC"/>
    <w:rsid w:val="2EA759E6"/>
    <w:rsid w:val="2F337952"/>
    <w:rsid w:val="3151437A"/>
    <w:rsid w:val="32467E0D"/>
    <w:rsid w:val="32AC276A"/>
    <w:rsid w:val="35003380"/>
    <w:rsid w:val="35530BFB"/>
    <w:rsid w:val="377C17CC"/>
    <w:rsid w:val="38741B32"/>
    <w:rsid w:val="38A938AD"/>
    <w:rsid w:val="3A9C6700"/>
    <w:rsid w:val="3C593E8A"/>
    <w:rsid w:val="4113229E"/>
    <w:rsid w:val="431800F3"/>
    <w:rsid w:val="46327029"/>
    <w:rsid w:val="46681A61"/>
    <w:rsid w:val="46955E71"/>
    <w:rsid w:val="470444A8"/>
    <w:rsid w:val="47EF1BA2"/>
    <w:rsid w:val="485B6C46"/>
    <w:rsid w:val="49AE0410"/>
    <w:rsid w:val="49D2054F"/>
    <w:rsid w:val="4A4068D9"/>
    <w:rsid w:val="4A496732"/>
    <w:rsid w:val="4AD34597"/>
    <w:rsid w:val="4AE610CF"/>
    <w:rsid w:val="4C564D36"/>
    <w:rsid w:val="4DC63FC7"/>
    <w:rsid w:val="51607B3A"/>
    <w:rsid w:val="51A56A99"/>
    <w:rsid w:val="51F0137C"/>
    <w:rsid w:val="573500FC"/>
    <w:rsid w:val="57470706"/>
    <w:rsid w:val="58BD4D37"/>
    <w:rsid w:val="598E476E"/>
    <w:rsid w:val="5A2F3A65"/>
    <w:rsid w:val="5B33115E"/>
    <w:rsid w:val="5BD02086"/>
    <w:rsid w:val="5D291513"/>
    <w:rsid w:val="5D47476C"/>
    <w:rsid w:val="5F382C83"/>
    <w:rsid w:val="5FC74989"/>
    <w:rsid w:val="63E3635E"/>
    <w:rsid w:val="648B641E"/>
    <w:rsid w:val="65776907"/>
    <w:rsid w:val="67034A46"/>
    <w:rsid w:val="67736267"/>
    <w:rsid w:val="67E66C40"/>
    <w:rsid w:val="69245AFD"/>
    <w:rsid w:val="6BCA6609"/>
    <w:rsid w:val="6CAA1C79"/>
    <w:rsid w:val="6DD26E68"/>
    <w:rsid w:val="70730946"/>
    <w:rsid w:val="717E3875"/>
    <w:rsid w:val="728F491A"/>
    <w:rsid w:val="737F3F7A"/>
    <w:rsid w:val="73D76214"/>
    <w:rsid w:val="760561B1"/>
    <w:rsid w:val="79CD03EE"/>
    <w:rsid w:val="7B227DC2"/>
    <w:rsid w:val="7B787BF5"/>
    <w:rsid w:val="7BB038AC"/>
    <w:rsid w:val="7BFB52C2"/>
    <w:rsid w:val="7CB02B6A"/>
    <w:rsid w:val="7CDE2024"/>
    <w:rsid w:val="7EB03914"/>
    <w:rsid w:val="7F99624F"/>
    <w:rsid w:val="7FCC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9">
    <w:name w:val="正文1"/>
    <w:qFormat/>
    <w:uiPriority w:val="0"/>
    <w:pPr>
      <w:widowControl w:val="0"/>
      <w:jc w:val="both"/>
    </w:pPr>
    <w:rPr>
      <w:rFonts w:cs="Arial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customStyle="1" w:styleId="10">
    <w:name w:val="NormalCharacter"/>
    <w:semiHidden/>
    <w:qFormat/>
    <w:uiPriority w:val="0"/>
    <w:rPr>
      <w:rFonts w:ascii="Calibri" w:hAnsi="Calibri" w:eastAsia="宋体" w:cs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2021-12-07T07:02:00Z</dcterms:created>
  <dc:creator>Administrator</dc:creator>
  <cp:lastModifiedBy>SDF</cp:lastModifiedBy>
  <cp:lastPrinted>2021-12-10T07:10:00Z</cp:lastPrinted>
  <dcterms:modified xsi:type="dcterms:W3CDTF">2021-12-13T09:13:04Z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20B9A56D10DE4C6899EE88E1F83EF11C</vt:lpwstr>
  </property>
</Properties>
</file>