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8BE3" w14:textId="77777777" w:rsidR="0063495D" w:rsidRDefault="00000000">
      <w:pPr>
        <w:spacing w:line="560" w:lineRule="exact"/>
        <w:jc w:val="center"/>
        <w:rPr>
          <w:rFonts w:ascii="黑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bCs/>
          <w:sz w:val="44"/>
          <w:szCs w:val="44"/>
        </w:rPr>
        <w:t>2023年美丽庭院示范户明细表（省级）</w:t>
      </w:r>
    </w:p>
    <w:p w14:paraId="22384554" w14:textId="77777777" w:rsidR="0063495D" w:rsidRDefault="00000000">
      <w:pPr>
        <w:ind w:firstLine="804"/>
        <w:rPr>
          <w:rFonts w:ascii="仿宋_GB2312" w:eastAsia="仿宋_GB2312" w:cs="仿宋_GB2312"/>
          <w:b/>
          <w:bCs/>
          <w:spacing w:val="-4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pacing w:val="-4"/>
          <w:sz w:val="28"/>
          <w:szCs w:val="28"/>
        </w:rPr>
        <w:t xml:space="preserve">          </w:t>
      </w:r>
    </w:p>
    <w:tbl>
      <w:tblPr>
        <w:tblW w:w="8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6"/>
        <w:gridCol w:w="1896"/>
        <w:gridCol w:w="4259"/>
      </w:tblGrid>
      <w:tr w:rsidR="0063495D" w14:paraId="1595A74D" w14:textId="77777777" w:rsidTr="00136AE9">
        <w:trPr>
          <w:trHeight w:val="67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C87464" w14:textId="77777777" w:rsidR="0063495D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26081B" w14:textId="77777777" w:rsidR="0063495D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4"/>
                <w:sz w:val="32"/>
                <w:szCs w:val="32"/>
              </w:rPr>
              <w:t>户主姓名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11BD3C" w14:textId="77777777" w:rsidR="0063495D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4"/>
                <w:sz w:val="32"/>
                <w:szCs w:val="32"/>
              </w:rPr>
              <w:t>家庭住址</w:t>
            </w:r>
          </w:p>
        </w:tc>
      </w:tr>
      <w:tr w:rsidR="0063495D" w14:paraId="73825360" w14:textId="77777777" w:rsidTr="00136AE9">
        <w:trPr>
          <w:trHeight w:val="67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3FFC3B" w14:textId="77777777" w:rsidR="0063495D" w:rsidRDefault="00000000">
            <w:pPr>
              <w:jc w:val="center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4"/>
                <w:sz w:val="32"/>
                <w:szCs w:val="32"/>
              </w:rPr>
              <w:t>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BC334F" w14:textId="77777777" w:rsidR="0063495D" w:rsidRDefault="00000000">
            <w:pPr>
              <w:jc w:val="center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4"/>
                <w:sz w:val="32"/>
                <w:szCs w:val="32"/>
              </w:rPr>
              <w:t>灵秀镇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09294D" w14:textId="77777777" w:rsidR="0063495D" w:rsidRDefault="0063495D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63495D" w14:paraId="6FDA796D" w14:textId="77777777" w:rsidTr="00136AE9">
        <w:trPr>
          <w:trHeight w:val="67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C572FF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（一）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D99AD8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华山村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16341F" w14:textId="77777777" w:rsidR="0063495D" w:rsidRDefault="0063495D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63495D" w14:paraId="588C1AFA" w14:textId="77777777" w:rsidTr="00136AE9">
        <w:trPr>
          <w:trHeight w:val="67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7147A8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pacing w:val="-4"/>
                <w:sz w:val="32"/>
                <w:szCs w:val="32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D6B1A7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陈秀菊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6A214B" w14:textId="77777777" w:rsidR="0063495D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华山村华南一区22号</w:t>
            </w:r>
          </w:p>
        </w:tc>
      </w:tr>
      <w:tr w:rsidR="0063495D" w14:paraId="4652F49B" w14:textId="77777777" w:rsidTr="00136AE9">
        <w:trPr>
          <w:trHeight w:val="67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F3D5C5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pacing w:val="-4"/>
                <w:sz w:val="32"/>
                <w:szCs w:val="32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5C9E16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蔡金展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29A2AF" w14:textId="77777777" w:rsidR="0063495D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华山村华西三区33号</w:t>
            </w:r>
          </w:p>
        </w:tc>
      </w:tr>
      <w:tr w:rsidR="0063495D" w14:paraId="36216B88" w14:textId="77777777" w:rsidTr="00136AE9">
        <w:trPr>
          <w:trHeight w:val="67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7EC0C3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pacing w:val="-4"/>
                <w:sz w:val="32"/>
                <w:szCs w:val="32"/>
              </w:rPr>
              <w:t>（二）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B5EC9A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灵峰村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42C236" w14:textId="77777777" w:rsidR="0063495D" w:rsidRDefault="0063495D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63495D" w14:paraId="6B99F396" w14:textId="77777777" w:rsidTr="00136AE9">
        <w:trPr>
          <w:trHeight w:val="67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27190C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F8B6A0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蔡金谊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830D17" w14:textId="77777777" w:rsidR="0063495D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灵峰村峰东区33号</w:t>
            </w:r>
          </w:p>
        </w:tc>
      </w:tr>
      <w:tr w:rsidR="0063495D" w14:paraId="390A60B2" w14:textId="77777777" w:rsidTr="00136AE9">
        <w:trPr>
          <w:trHeight w:val="67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229F3B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4356E7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蔡鑫林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69A5CC" w14:textId="77777777" w:rsidR="0063495D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灵峰村峰中一区3号</w:t>
            </w:r>
          </w:p>
        </w:tc>
      </w:tr>
      <w:tr w:rsidR="0063495D" w14:paraId="087A068A" w14:textId="77777777" w:rsidTr="00136AE9">
        <w:trPr>
          <w:trHeight w:val="67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E2C617B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A49D33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蔡明德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2F8E7C" w14:textId="77777777" w:rsidR="0063495D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灵峰村峰中一区50号</w:t>
            </w:r>
          </w:p>
        </w:tc>
      </w:tr>
      <w:tr w:rsidR="0063495D" w14:paraId="0B9C2325" w14:textId="77777777" w:rsidTr="00136AE9">
        <w:trPr>
          <w:trHeight w:val="67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C59874B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A813B3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施玉雪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08907F" w14:textId="77777777" w:rsidR="0063495D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灵峰村峰中二区18号</w:t>
            </w:r>
          </w:p>
        </w:tc>
      </w:tr>
      <w:tr w:rsidR="0063495D" w14:paraId="7ED0FE9B" w14:textId="77777777" w:rsidTr="00136AE9">
        <w:trPr>
          <w:trHeight w:val="67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FCEF18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pacing w:val="-4"/>
                <w:sz w:val="32"/>
                <w:szCs w:val="32"/>
              </w:rPr>
              <w:t>（</w:t>
            </w: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 xml:space="preserve">三 </w:t>
            </w:r>
            <w:r>
              <w:rPr>
                <w:rFonts w:ascii="仿宋_GB2312" w:eastAsia="仿宋_GB2312"/>
                <w:bCs/>
                <w:spacing w:val="-4"/>
                <w:sz w:val="32"/>
                <w:szCs w:val="32"/>
              </w:rPr>
              <w:t>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6D75D0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灵山村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4D7D68" w14:textId="77777777" w:rsidR="0063495D" w:rsidRDefault="0063495D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63495D" w14:paraId="10C6B3E3" w14:textId="77777777" w:rsidTr="00136AE9">
        <w:trPr>
          <w:trHeight w:val="67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C47C04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D67B19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蔡华永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3D3929" w14:textId="77777777" w:rsidR="0063495D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灵山村宫口区66号</w:t>
            </w:r>
          </w:p>
        </w:tc>
      </w:tr>
      <w:tr w:rsidR="0063495D" w14:paraId="479F5DEC" w14:textId="77777777" w:rsidTr="00136AE9">
        <w:trPr>
          <w:trHeight w:val="67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EFC4B6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pacing w:val="-4"/>
                <w:sz w:val="32"/>
                <w:szCs w:val="32"/>
              </w:rPr>
              <w:t>（</w:t>
            </w: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四</w:t>
            </w:r>
            <w:r>
              <w:rPr>
                <w:rFonts w:ascii="仿宋_GB2312" w:eastAsia="仿宋_GB2312"/>
                <w:bCs/>
                <w:spacing w:val="-4"/>
                <w:sz w:val="32"/>
                <w:szCs w:val="32"/>
              </w:rPr>
              <w:t>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5A4B43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灵狮村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063EAD" w14:textId="77777777" w:rsidR="0063495D" w:rsidRDefault="0063495D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63495D" w14:paraId="13BE3942" w14:textId="77777777" w:rsidTr="00136AE9">
        <w:trPr>
          <w:trHeight w:val="67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E2EFDD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18D5E9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蔡文玺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D349AD" w14:textId="77777777" w:rsidR="0063495D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灵狮村顶新厝50号</w:t>
            </w:r>
          </w:p>
        </w:tc>
      </w:tr>
      <w:tr w:rsidR="0063495D" w14:paraId="3E94F49D" w14:textId="77777777" w:rsidTr="00136AE9">
        <w:trPr>
          <w:trHeight w:val="67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A7506D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C528F5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蔡荣南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C12428" w14:textId="77777777" w:rsidR="0063495D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灵狮村顶新厝4号</w:t>
            </w:r>
          </w:p>
        </w:tc>
      </w:tr>
      <w:tr w:rsidR="0063495D" w14:paraId="1F82EBB8" w14:textId="77777777" w:rsidTr="00136AE9">
        <w:trPr>
          <w:trHeight w:val="67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78FBF4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66C671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蔡川朴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D787D6" w14:textId="77777777" w:rsidR="0063495D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灵狮村顶新厝52号</w:t>
            </w:r>
          </w:p>
        </w:tc>
      </w:tr>
      <w:tr w:rsidR="0063495D" w14:paraId="5F7B94D6" w14:textId="77777777" w:rsidTr="00136AE9">
        <w:trPr>
          <w:trHeight w:val="67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99B68D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FD2EB8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蔡冬临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F6071D" w14:textId="77777777" w:rsidR="0063495D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灵狮村顶新厝55号</w:t>
            </w:r>
          </w:p>
        </w:tc>
      </w:tr>
      <w:tr w:rsidR="0063495D" w14:paraId="37A46772" w14:textId="77777777" w:rsidTr="00136AE9">
        <w:trPr>
          <w:trHeight w:val="67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09C384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9E5666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蔡敬贤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6570C6" w14:textId="77777777" w:rsidR="0063495D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灵狮村顶新厝2号</w:t>
            </w:r>
          </w:p>
        </w:tc>
      </w:tr>
      <w:tr w:rsidR="0063495D" w14:paraId="634CDD94" w14:textId="77777777" w:rsidTr="00136AE9">
        <w:trPr>
          <w:trHeight w:val="67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2162A5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lastRenderedPageBreak/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D232CD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蔡文汉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F3BAAA" w14:textId="77777777" w:rsidR="0063495D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灵狮村下三落68号</w:t>
            </w:r>
          </w:p>
        </w:tc>
      </w:tr>
      <w:tr w:rsidR="0063495D" w14:paraId="34E24B20" w14:textId="77777777" w:rsidTr="00136AE9">
        <w:trPr>
          <w:trHeight w:val="67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6DD5E18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6F84B4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蔡清溪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42B9E4" w14:textId="77777777" w:rsidR="0063495D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灵狮村顶新厝63号</w:t>
            </w:r>
          </w:p>
        </w:tc>
      </w:tr>
      <w:tr w:rsidR="0063495D" w14:paraId="6D7D3547" w14:textId="77777777" w:rsidTr="00136AE9">
        <w:trPr>
          <w:trHeight w:val="67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868E8A8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B273AA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蔡金杯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0BF330" w14:textId="77777777" w:rsidR="0063495D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灵狮村顶新厝85号</w:t>
            </w:r>
          </w:p>
        </w:tc>
      </w:tr>
      <w:tr w:rsidR="0063495D" w14:paraId="6D42C19F" w14:textId="77777777" w:rsidTr="00136AE9">
        <w:trPr>
          <w:trHeight w:val="67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771D183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7F7E02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蔡远志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11F077" w14:textId="77777777" w:rsidR="0063495D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灵狮村顶新厝83号</w:t>
            </w:r>
          </w:p>
        </w:tc>
      </w:tr>
      <w:tr w:rsidR="0063495D" w14:paraId="18487445" w14:textId="77777777" w:rsidTr="00136AE9">
        <w:trPr>
          <w:trHeight w:val="67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50ADA09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（五）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C5B6D0C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前廊村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A736722" w14:textId="77777777" w:rsidR="0063495D" w:rsidRDefault="0063495D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63495D" w14:paraId="610A385A" w14:textId="77777777" w:rsidTr="00136AE9">
        <w:trPr>
          <w:trHeight w:val="67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EA14AA4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B94BAB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邱天生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98D402" w14:textId="77777777" w:rsidR="0063495D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前廊村洋下南区24号</w:t>
            </w:r>
          </w:p>
        </w:tc>
      </w:tr>
      <w:tr w:rsidR="0063495D" w14:paraId="6A48822C" w14:textId="77777777" w:rsidTr="00136AE9">
        <w:trPr>
          <w:trHeight w:val="67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020B6A0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（六）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20B0179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彭田村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B4467A1" w14:textId="77777777" w:rsidR="0063495D" w:rsidRDefault="0063495D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63495D" w14:paraId="329D7915" w14:textId="77777777" w:rsidTr="00136AE9">
        <w:trPr>
          <w:trHeight w:val="67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AB6C765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0C5FBB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蔡宏坦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C17474" w14:textId="77777777" w:rsidR="0063495D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彭田村后西二区16号</w:t>
            </w:r>
          </w:p>
        </w:tc>
      </w:tr>
      <w:tr w:rsidR="0063495D" w14:paraId="75C77C3A" w14:textId="77777777" w:rsidTr="00136AE9">
        <w:trPr>
          <w:trHeight w:val="67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E3AE688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AAC953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蔡辉攀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FA276D" w14:textId="77777777" w:rsidR="0063495D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彭田村前中一区3号</w:t>
            </w:r>
          </w:p>
        </w:tc>
      </w:tr>
      <w:tr w:rsidR="0063495D" w14:paraId="25B2B564" w14:textId="77777777" w:rsidTr="00136AE9">
        <w:trPr>
          <w:trHeight w:val="67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0F5B230" w14:textId="77777777" w:rsidR="0063495D" w:rsidRDefault="00000000">
            <w:pPr>
              <w:jc w:val="center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4"/>
                <w:sz w:val="32"/>
                <w:szCs w:val="32"/>
              </w:rPr>
              <w:t>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CC18B50" w14:textId="77777777" w:rsidR="0063495D" w:rsidRDefault="00000000">
            <w:pPr>
              <w:jc w:val="center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4"/>
                <w:sz w:val="32"/>
                <w:szCs w:val="32"/>
              </w:rPr>
              <w:t>宝盖镇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80A7EE3" w14:textId="77777777" w:rsidR="0063495D" w:rsidRDefault="0063495D">
            <w:pPr>
              <w:jc w:val="left"/>
              <w:rPr>
                <w:bCs/>
                <w:spacing w:val="-4"/>
                <w:sz w:val="28"/>
                <w:szCs w:val="28"/>
              </w:rPr>
            </w:pPr>
          </w:p>
        </w:tc>
      </w:tr>
      <w:tr w:rsidR="0063495D" w14:paraId="2F47A483" w14:textId="77777777" w:rsidTr="00136AE9">
        <w:trPr>
          <w:trHeight w:hRule="exact" w:val="651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3E57885" w14:textId="77777777" w:rsidR="0063495D" w:rsidRDefault="00000000">
            <w:pPr>
              <w:jc w:val="center"/>
              <w:rPr>
                <w:bCs/>
                <w:spacing w:val="-4"/>
                <w:sz w:val="28"/>
                <w:szCs w:val="28"/>
              </w:rPr>
            </w:pPr>
            <w:r>
              <w:rPr>
                <w:rFonts w:hint="eastAsia"/>
                <w:bCs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54D7330" w14:textId="77777777" w:rsidR="0063495D" w:rsidRDefault="00000000">
            <w:pPr>
              <w:jc w:val="center"/>
              <w:rPr>
                <w:bCs/>
                <w:spacing w:val="-4"/>
                <w:sz w:val="28"/>
                <w:szCs w:val="28"/>
              </w:rPr>
            </w:pPr>
            <w:r>
              <w:rPr>
                <w:rFonts w:hint="eastAsia"/>
                <w:bCs/>
                <w:spacing w:val="-4"/>
                <w:sz w:val="28"/>
                <w:szCs w:val="28"/>
              </w:rPr>
              <w:t>杆头村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748CF5B" w14:textId="77777777" w:rsidR="0063495D" w:rsidRDefault="0063495D">
            <w:pPr>
              <w:jc w:val="left"/>
              <w:rPr>
                <w:bCs/>
                <w:spacing w:val="-4"/>
                <w:sz w:val="28"/>
                <w:szCs w:val="28"/>
              </w:rPr>
            </w:pPr>
          </w:p>
        </w:tc>
      </w:tr>
      <w:tr w:rsidR="0063495D" w14:paraId="21E09363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A7EEFE2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2C59715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施荣权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141BC46" w14:textId="77777777" w:rsidR="0063495D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杆头村西宅口36号</w:t>
            </w:r>
          </w:p>
        </w:tc>
      </w:tr>
      <w:tr w:rsidR="0063495D" w14:paraId="305802CE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F82FB28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E9FE3B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吴丽媚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1CAE8F7" w14:textId="77777777" w:rsidR="0063495D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杆头村恒大首府</w:t>
            </w:r>
          </w:p>
        </w:tc>
      </w:tr>
      <w:tr w:rsidR="0063495D" w14:paraId="37225DAE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B705FB8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114E93D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李伟将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A44A95D" w14:textId="77777777" w:rsidR="0063495D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杆头村恒大首府2601</w:t>
            </w:r>
          </w:p>
        </w:tc>
      </w:tr>
      <w:tr w:rsidR="0063495D" w14:paraId="747B97BE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C70B0A8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4</w:t>
            </w:r>
          </w:p>
          <w:p w14:paraId="4A35EBB5" w14:textId="77777777" w:rsidR="0063495D" w:rsidRDefault="0063495D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1A04DF5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黄灿艺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DDB6341" w14:textId="77777777" w:rsidR="0063495D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杆头村恒大首府2302</w:t>
            </w:r>
          </w:p>
        </w:tc>
      </w:tr>
      <w:tr w:rsidR="0063495D" w14:paraId="6A796D16" w14:textId="77777777" w:rsidTr="00136AE9">
        <w:trPr>
          <w:trHeight w:hRule="exact" w:val="529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47939C7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（二）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9AA548A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后宅村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67A3CC1" w14:textId="77777777" w:rsidR="0063495D" w:rsidRDefault="0063495D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63495D" w14:paraId="52AFB95B" w14:textId="77777777" w:rsidTr="00136AE9">
        <w:trPr>
          <w:trHeight w:hRule="exact" w:val="529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F5ACEF1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9C1C73E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林英奖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A05919B" w14:textId="77777777" w:rsidR="0063495D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后宅村一区3号</w:t>
            </w:r>
          </w:p>
        </w:tc>
      </w:tr>
      <w:tr w:rsidR="0063495D" w14:paraId="6EEFCA58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A66ADED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（三）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02B3D16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仑后村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5D31C41" w14:textId="77777777" w:rsidR="0063495D" w:rsidRDefault="0063495D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63495D" w14:paraId="7090D483" w14:textId="77777777" w:rsidTr="00136AE9">
        <w:trPr>
          <w:trHeight w:hRule="exact" w:val="529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0327EEB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C3BB50B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黄跃进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99D3F44" w14:textId="77777777" w:rsidR="0063495D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仑后村三区113号</w:t>
            </w:r>
          </w:p>
        </w:tc>
      </w:tr>
      <w:tr w:rsidR="0063495D" w14:paraId="2F430CCE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F35AA5C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（四）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8D58687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山雅村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296D3AB" w14:textId="77777777" w:rsidR="0063495D" w:rsidRDefault="0063495D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63495D" w14:paraId="6B22E346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A4F11D4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66BC770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张娇治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FCEC9DC" w14:textId="77777777" w:rsidR="0063495D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山雅北区60号</w:t>
            </w:r>
          </w:p>
        </w:tc>
      </w:tr>
      <w:tr w:rsidR="0063495D" w14:paraId="65D9A1D0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475D311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（五）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72EF68A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上浦村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FB4CAEC" w14:textId="77777777" w:rsidR="0063495D" w:rsidRDefault="0063495D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63495D" w14:paraId="70C15F4C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9219FD9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9FE2844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王立新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65B89C7" w14:textId="77777777" w:rsidR="0063495D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上浦村四区37号</w:t>
            </w:r>
          </w:p>
        </w:tc>
      </w:tr>
      <w:tr w:rsidR="0063495D" w14:paraId="3E7E1FA3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571D5CE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lastRenderedPageBreak/>
              <w:t>（六）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B240898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松茂村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06A7101" w14:textId="77777777" w:rsidR="0063495D" w:rsidRDefault="0063495D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63495D" w14:paraId="5EE84720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79075D4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C04EFAD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吴春木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46B9962" w14:textId="77777777" w:rsidR="0063495D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松茂五区19号</w:t>
            </w:r>
          </w:p>
        </w:tc>
      </w:tr>
      <w:tr w:rsidR="0063495D" w14:paraId="347611B9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FFD80A7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（七）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B3D3AF9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苏厝村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70C0DB1" w14:textId="77777777" w:rsidR="0063495D" w:rsidRDefault="0063495D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63495D" w14:paraId="7F29078E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092B88E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7BEEAF8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苏夏雄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248D53B" w14:textId="77777777" w:rsidR="0063495D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苏厝三区56号</w:t>
            </w:r>
          </w:p>
        </w:tc>
      </w:tr>
      <w:tr w:rsidR="0063495D" w14:paraId="2D647FF9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413CB98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（八）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6766D8B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郑厝村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85559D7" w14:textId="77777777" w:rsidR="0063495D" w:rsidRDefault="0063495D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63495D" w14:paraId="41D0B584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38E3865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216325E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黄秀清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896F20D" w14:textId="77777777" w:rsidR="0063495D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郑厝村一区50号</w:t>
            </w:r>
          </w:p>
        </w:tc>
      </w:tr>
      <w:tr w:rsidR="0063495D" w14:paraId="06EB7117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ED05CCB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（九）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A84E1C4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塘头村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6D5E628" w14:textId="77777777" w:rsidR="0063495D" w:rsidRDefault="0063495D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63495D" w14:paraId="1A84096E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15E29D8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477F691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王经伟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93B143B" w14:textId="77777777" w:rsidR="0063495D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塘头村二区34号</w:t>
            </w:r>
          </w:p>
        </w:tc>
      </w:tr>
      <w:tr w:rsidR="0063495D" w14:paraId="3081051B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66A8D50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（十）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0BC136C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后垵村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A41FC83" w14:textId="77777777" w:rsidR="0063495D" w:rsidRDefault="0063495D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63495D" w14:paraId="4AEE8D10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0ADBCA4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2AC5A2" w14:textId="77777777" w:rsidR="0063495D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吴仕锥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7EC9A76" w14:textId="77777777" w:rsidR="0063495D" w:rsidRDefault="00000000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后垵村二区41号</w:t>
            </w:r>
          </w:p>
        </w:tc>
      </w:tr>
      <w:tr w:rsidR="0063495D" w14:paraId="41736CDF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CA683BE" w14:textId="77777777" w:rsidR="0063495D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4"/>
                <w:sz w:val="32"/>
                <w:szCs w:val="32"/>
              </w:rPr>
              <w:t>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18DD33" w14:textId="77777777" w:rsidR="0063495D" w:rsidRDefault="00000000">
            <w:pPr>
              <w:spacing w:line="400" w:lineRule="exact"/>
              <w:ind w:firstLineChars="100" w:firstLine="313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4"/>
                <w:sz w:val="32"/>
                <w:szCs w:val="32"/>
              </w:rPr>
              <w:t>永宁镇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3EACAD0" w14:textId="77777777" w:rsidR="0063495D" w:rsidRDefault="0063495D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63495D" w14:paraId="2A6394BA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2482A7" w14:textId="77777777" w:rsidR="0063495D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（一）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B4F9C4" w14:textId="77777777" w:rsidR="0063495D" w:rsidRDefault="00000000">
            <w:pPr>
              <w:spacing w:line="400" w:lineRule="exact"/>
              <w:ind w:firstLineChars="100" w:firstLine="312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pacing w:val="-4"/>
                <w:sz w:val="32"/>
                <w:szCs w:val="32"/>
              </w:rPr>
              <w:t>第一社区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4DE976A" w14:textId="77777777" w:rsidR="0063495D" w:rsidRDefault="0063495D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63495D" w14:paraId="552A3B71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4D6788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899C95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陈锡坤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48C13D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pacing w:val="-4"/>
                <w:sz w:val="32"/>
                <w:szCs w:val="32"/>
              </w:rPr>
              <w:t>第一社区观音亭7号</w:t>
            </w:r>
          </w:p>
        </w:tc>
      </w:tr>
      <w:tr w:rsidR="0063495D" w14:paraId="2E9DA08D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3748AC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（二）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EBDA87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pacing w:val="-4"/>
                <w:sz w:val="32"/>
                <w:szCs w:val="32"/>
              </w:rPr>
              <w:t>第三社区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2B6A66" w14:textId="77777777" w:rsidR="0063495D" w:rsidRDefault="0063495D">
            <w:pPr>
              <w:jc w:val="left"/>
              <w:rPr>
                <w:rFonts w:ascii="仿宋" w:eastAsia="仿宋" w:hAnsi="仿宋" w:cs="仿宋"/>
                <w:bCs/>
                <w:spacing w:val="-4"/>
                <w:sz w:val="32"/>
                <w:szCs w:val="32"/>
              </w:rPr>
            </w:pPr>
          </w:p>
        </w:tc>
      </w:tr>
      <w:tr w:rsidR="0063495D" w14:paraId="23122520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24FE5D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3F1804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pacing w:val="-4"/>
                <w:sz w:val="32"/>
                <w:szCs w:val="32"/>
              </w:rPr>
              <w:t>陈嘉秩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893063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pacing w:val="-4"/>
                <w:sz w:val="32"/>
                <w:szCs w:val="32"/>
              </w:rPr>
              <w:t>第三社区小街新村11号</w:t>
            </w:r>
          </w:p>
        </w:tc>
      </w:tr>
      <w:tr w:rsidR="0063495D" w14:paraId="1447E314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270A54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（三）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C3F9DB" w14:textId="77777777" w:rsidR="0063495D" w:rsidRDefault="00000000">
            <w:pPr>
              <w:jc w:val="center"/>
              <w:rPr>
                <w:rFonts w:ascii="仿宋" w:eastAsia="仿宋" w:hAnsi="仿宋" w:cs="仿宋"/>
                <w:bCs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第四社区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550904" w14:textId="77777777" w:rsidR="0063495D" w:rsidRDefault="0063495D">
            <w:pPr>
              <w:jc w:val="left"/>
              <w:rPr>
                <w:rFonts w:ascii="仿宋" w:eastAsia="仿宋" w:hAnsi="仿宋" w:cs="仿宋"/>
                <w:bCs/>
                <w:spacing w:val="-4"/>
                <w:sz w:val="32"/>
                <w:szCs w:val="32"/>
              </w:rPr>
            </w:pPr>
          </w:p>
        </w:tc>
      </w:tr>
      <w:tr w:rsidR="0063495D" w14:paraId="1040F109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DF3D3A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3C8E13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李晶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2324A0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第四社区南门西路56号</w:t>
            </w:r>
          </w:p>
        </w:tc>
      </w:tr>
      <w:tr w:rsidR="0063495D" w14:paraId="470BDC00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6B90C1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（四）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9D1595" w14:textId="77777777" w:rsidR="0063495D" w:rsidRDefault="000000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郭宅村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51A3F6" w14:textId="77777777" w:rsidR="0063495D" w:rsidRDefault="0063495D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3495D" w14:paraId="7C5CAC4D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03B85A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C4320F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洪吾港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C1295D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郭宅村一区2号</w:t>
            </w:r>
          </w:p>
        </w:tc>
      </w:tr>
      <w:tr w:rsidR="0063495D" w14:paraId="19D82D11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4AFCD0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（五）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D16E55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下宅村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82AA9D" w14:textId="77777777" w:rsidR="0063495D" w:rsidRDefault="0063495D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63495D" w14:paraId="048FA1F7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45AB89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D26FC0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陈世晋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15EF72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下宅村七区22号</w:t>
            </w:r>
          </w:p>
        </w:tc>
      </w:tr>
      <w:tr w:rsidR="0063495D" w14:paraId="08AF74BB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452107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（六）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10C809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山边村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D6C77A" w14:textId="77777777" w:rsidR="0063495D" w:rsidRDefault="0063495D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63495D" w14:paraId="7B8CE483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1DE281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874E05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杨德六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C909E1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山边村78号</w:t>
            </w:r>
          </w:p>
        </w:tc>
      </w:tr>
      <w:tr w:rsidR="0063495D" w14:paraId="7601844E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276561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（七）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693ABD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pacing w:val="-4"/>
                <w:sz w:val="32"/>
                <w:szCs w:val="32"/>
              </w:rPr>
              <w:t>沙堤</w:t>
            </w: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FF5234" w14:textId="77777777" w:rsidR="0063495D" w:rsidRDefault="0063495D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63495D" w14:paraId="2E71F6BB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3DA870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738D27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pacing w:val="-4"/>
                <w:sz w:val="32"/>
                <w:szCs w:val="32"/>
              </w:rPr>
              <w:t>施云双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FB0168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pacing w:val="-4"/>
                <w:sz w:val="32"/>
                <w:szCs w:val="32"/>
              </w:rPr>
              <w:t>沙堤</w:t>
            </w: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村</w:t>
            </w:r>
            <w:r>
              <w:rPr>
                <w:rFonts w:ascii="仿宋" w:eastAsia="仿宋" w:hAnsi="仿宋" w:cs="仿宋" w:hint="eastAsia"/>
                <w:bCs/>
                <w:spacing w:val="-4"/>
                <w:sz w:val="32"/>
                <w:szCs w:val="32"/>
              </w:rPr>
              <w:t>八区122号</w:t>
            </w:r>
          </w:p>
        </w:tc>
      </w:tr>
      <w:tr w:rsidR="0063495D" w14:paraId="30557316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1338D3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（八）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77EF23" w14:textId="77777777" w:rsidR="0063495D" w:rsidRDefault="00000000">
            <w:pPr>
              <w:jc w:val="center"/>
              <w:rPr>
                <w:rFonts w:ascii="仿宋" w:eastAsia="仿宋" w:hAnsi="仿宋" w:cs="仿宋"/>
                <w:bCs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pacing w:val="-4"/>
                <w:sz w:val="32"/>
                <w:szCs w:val="32"/>
              </w:rPr>
              <w:t>外高</w:t>
            </w: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1DEE8C" w14:textId="77777777" w:rsidR="0063495D" w:rsidRDefault="0063495D">
            <w:pPr>
              <w:jc w:val="left"/>
              <w:rPr>
                <w:rFonts w:ascii="仿宋" w:eastAsia="仿宋" w:hAnsi="仿宋" w:cs="仿宋"/>
                <w:bCs/>
                <w:spacing w:val="-4"/>
                <w:sz w:val="32"/>
                <w:szCs w:val="32"/>
              </w:rPr>
            </w:pPr>
          </w:p>
        </w:tc>
      </w:tr>
      <w:tr w:rsidR="0063495D" w14:paraId="5A226421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2CE124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lastRenderedPageBreak/>
              <w:t>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C60D3A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高挺捷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F63A2C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pacing w:val="-4"/>
                <w:sz w:val="32"/>
                <w:szCs w:val="32"/>
              </w:rPr>
              <w:t>外高</w:t>
            </w: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村</w:t>
            </w:r>
            <w:r>
              <w:rPr>
                <w:rFonts w:ascii="仿宋" w:eastAsia="仿宋" w:hAnsi="仿宋" w:cs="仿宋" w:hint="eastAsia"/>
                <w:bCs/>
                <w:spacing w:val="-4"/>
                <w:sz w:val="32"/>
                <w:szCs w:val="32"/>
              </w:rPr>
              <w:t>西区115号</w:t>
            </w:r>
          </w:p>
        </w:tc>
      </w:tr>
      <w:tr w:rsidR="0063495D" w14:paraId="51ADB59D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681E07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（九）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54DCCA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郭坑村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A7211A" w14:textId="77777777" w:rsidR="0063495D" w:rsidRDefault="0063495D">
            <w:pPr>
              <w:jc w:val="left"/>
              <w:rPr>
                <w:rFonts w:ascii="仿宋" w:eastAsia="仿宋" w:hAnsi="仿宋" w:cs="仿宋"/>
                <w:bCs/>
                <w:spacing w:val="-4"/>
                <w:sz w:val="32"/>
                <w:szCs w:val="32"/>
              </w:rPr>
            </w:pPr>
          </w:p>
        </w:tc>
      </w:tr>
      <w:tr w:rsidR="0063495D" w14:paraId="6DA18574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1D39B4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3B76EC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郭新添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4E0EFB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郭坑村四区44号</w:t>
            </w:r>
          </w:p>
        </w:tc>
      </w:tr>
      <w:tr w:rsidR="0063495D" w14:paraId="25874C39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899DE9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7BEDB5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郭新民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5AE81B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郭坑村五区5号</w:t>
            </w:r>
          </w:p>
        </w:tc>
      </w:tr>
      <w:tr w:rsidR="0063495D" w14:paraId="43A9CA05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83ED37" w14:textId="77777777" w:rsidR="0063495D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4"/>
                <w:sz w:val="32"/>
                <w:szCs w:val="32"/>
              </w:rPr>
              <w:t>四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302DE6" w14:textId="77777777" w:rsidR="0063495D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4"/>
                <w:sz w:val="32"/>
                <w:szCs w:val="32"/>
              </w:rPr>
              <w:t>蚶江镇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55D9F02" w14:textId="77777777" w:rsidR="0063495D" w:rsidRDefault="0063495D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63495D" w14:paraId="672326BA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B807CB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（一）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0FD8C1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锦江村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FB2E11" w14:textId="77777777" w:rsidR="0063495D" w:rsidRDefault="0063495D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63495D" w14:paraId="21473455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91A4A2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65A661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纪永国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ACB4AC" w14:textId="77777777" w:rsidR="0063495D" w:rsidRDefault="00000000">
            <w:pPr>
              <w:spacing w:line="400" w:lineRule="exact"/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锦江村文政小区160号</w:t>
            </w:r>
          </w:p>
          <w:p w14:paraId="0A9C17BC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区160号</w:t>
            </w:r>
          </w:p>
        </w:tc>
      </w:tr>
      <w:tr w:rsidR="0063495D" w14:paraId="05D89A9E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AF5AB9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384DBD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林本南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0B2008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锦江村裕园小区121号</w:t>
            </w:r>
          </w:p>
        </w:tc>
      </w:tr>
      <w:tr w:rsidR="0063495D" w14:paraId="2F0E9856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B04C5B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6E184C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林本发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A70242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锦江村裕园小区135号</w:t>
            </w:r>
          </w:p>
        </w:tc>
      </w:tr>
      <w:tr w:rsidR="0063495D" w14:paraId="52CAA242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F6E68B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4</w:t>
            </w:r>
          </w:p>
          <w:p w14:paraId="63F75163" w14:textId="77777777" w:rsidR="0063495D" w:rsidRDefault="0063495D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FA3C93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林建国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F2A5AD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锦江村裕园小区141号</w:t>
            </w:r>
          </w:p>
        </w:tc>
      </w:tr>
      <w:tr w:rsidR="0063495D" w14:paraId="2E0B79DB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BF9199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416955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蔡清俊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72B80C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锦江村裕园小区110号</w:t>
            </w:r>
          </w:p>
        </w:tc>
      </w:tr>
      <w:tr w:rsidR="0063495D" w14:paraId="7EEC0FEE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4E83B4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（二）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1F4C43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石渔村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BD5ED6" w14:textId="77777777" w:rsidR="0063495D" w:rsidRDefault="0063495D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63495D" w14:paraId="1D6F1A3A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2C15A5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474244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郭聪和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C6170C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石渔村石湖海丝路15号</w:t>
            </w:r>
          </w:p>
        </w:tc>
      </w:tr>
      <w:tr w:rsidR="0063495D" w14:paraId="02751BC9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4DE814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CD2C45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郭锡澡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282736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石渔村石湖海丝路</w:t>
            </w:r>
          </w:p>
        </w:tc>
      </w:tr>
      <w:tr w:rsidR="0063495D" w14:paraId="494E8331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B7A757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（三）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9B8CB9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莲中村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727711" w14:textId="77777777" w:rsidR="0063495D" w:rsidRDefault="0063495D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63495D" w14:paraId="50BF8A1A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0BDB98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F44C88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林扬眉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28CFF9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莲中村中兴区34号</w:t>
            </w:r>
          </w:p>
        </w:tc>
      </w:tr>
      <w:tr w:rsidR="0063495D" w14:paraId="799C749B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21F105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（四）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282409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溪前村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FB313C" w14:textId="77777777" w:rsidR="0063495D" w:rsidRDefault="0063495D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63495D" w14:paraId="430A1CAF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3245CA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AC1AF1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蔡金枞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92711C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溪前村溪东区40号</w:t>
            </w:r>
          </w:p>
        </w:tc>
      </w:tr>
      <w:tr w:rsidR="0063495D" w14:paraId="1A51E7F9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FB336C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（五）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F0ABDF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莲西村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FE6ABE" w14:textId="77777777" w:rsidR="0063495D" w:rsidRDefault="0063495D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63495D" w14:paraId="6CB7299F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3CF321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481140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林积锁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CAC367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莲西村新村38号</w:t>
            </w:r>
          </w:p>
        </w:tc>
      </w:tr>
      <w:tr w:rsidR="0063495D" w14:paraId="13DFC599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C4A57B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（六）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0D4F1B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石壁村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A0761B" w14:textId="77777777" w:rsidR="0063495D" w:rsidRDefault="0063495D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63495D" w14:paraId="65D0B2D0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AC459E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F7795F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林天送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F7E31D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石壁村埭尾东区23</w:t>
            </w:r>
          </w:p>
        </w:tc>
      </w:tr>
      <w:tr w:rsidR="0063495D" w14:paraId="52FE3691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68C941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（七）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FD8779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石农村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430407" w14:textId="77777777" w:rsidR="0063495D" w:rsidRDefault="0063495D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63495D" w14:paraId="054A4433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803116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E82615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蔡哲勤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09CEAB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石农村石湖城外新村8号</w:t>
            </w:r>
          </w:p>
        </w:tc>
      </w:tr>
      <w:tr w:rsidR="0063495D" w14:paraId="51477B9A" w14:textId="77777777" w:rsidTr="00136AE9">
        <w:trPr>
          <w:trHeight w:hRule="exact" w:val="719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271659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（八）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910231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大厦村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0DCB91" w14:textId="77777777" w:rsidR="0063495D" w:rsidRDefault="0063495D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63495D" w14:paraId="1ACBAFE1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5D9B70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lastRenderedPageBreak/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20DF05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程金表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1899A9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大厦村一区82号</w:t>
            </w:r>
          </w:p>
        </w:tc>
      </w:tr>
      <w:tr w:rsidR="0063495D" w14:paraId="2965E848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270928" w14:textId="77777777" w:rsidR="0063495D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4"/>
                <w:sz w:val="32"/>
                <w:szCs w:val="32"/>
              </w:rPr>
              <w:t>五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9702C5" w14:textId="77777777" w:rsidR="0063495D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4"/>
                <w:sz w:val="32"/>
                <w:szCs w:val="32"/>
              </w:rPr>
              <w:t>鸿山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B522518" w14:textId="77777777" w:rsidR="0063495D" w:rsidRDefault="0063495D">
            <w:pPr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63495D" w14:paraId="2E069FB1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58CCE79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（一）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5D9DA43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郭厝村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97222B" w14:textId="77777777" w:rsidR="0063495D" w:rsidRDefault="0063495D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63495D" w14:paraId="5BB316B2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F291B7F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10BAF0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邱万华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E0874A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郭厝村同富路东南区4号</w:t>
            </w:r>
          </w:p>
        </w:tc>
      </w:tr>
      <w:tr w:rsidR="0063495D" w14:paraId="7E8A281B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07A8B53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（二）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83FAEC3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莲厝村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E207736" w14:textId="77777777" w:rsidR="0063495D" w:rsidRDefault="0063495D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63495D" w14:paraId="0147E0C0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5319DAE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2</w:t>
            </w:r>
          </w:p>
          <w:p w14:paraId="2B7AD815" w14:textId="77777777" w:rsidR="0063495D" w:rsidRDefault="0063495D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C05620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林佑汉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B4E1D1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莲厝村三区45号</w:t>
            </w:r>
          </w:p>
        </w:tc>
      </w:tr>
      <w:tr w:rsidR="0063495D" w14:paraId="31ADFA72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D85E6B7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（三）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4F0C077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邱下村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3146D33" w14:textId="77777777" w:rsidR="0063495D" w:rsidRDefault="0063495D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63495D" w14:paraId="271A57E1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A6DB4BD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BBA1E2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蔡玉英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3E323F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邱下村双龙26号</w:t>
            </w:r>
          </w:p>
        </w:tc>
      </w:tr>
      <w:tr w:rsidR="0063495D" w14:paraId="5CB18811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8AA2709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A85C02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邱桂民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DEAD77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4"/>
                <w:sz w:val="32"/>
                <w:szCs w:val="32"/>
              </w:rPr>
              <w:t>邱下</w:t>
            </w: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村双龙25</w:t>
            </w:r>
            <w:r>
              <w:rPr>
                <w:rFonts w:ascii="仿宋" w:eastAsia="仿宋" w:hAnsi="仿宋" w:cs="仿宋"/>
                <w:spacing w:val="-4"/>
                <w:sz w:val="32"/>
                <w:szCs w:val="32"/>
              </w:rPr>
              <w:t>号</w:t>
            </w:r>
          </w:p>
        </w:tc>
      </w:tr>
      <w:tr w:rsidR="0063495D" w14:paraId="7643A364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1BDEC37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（四）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E1BAD03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伍堡村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6C8F3F3" w14:textId="77777777" w:rsidR="0063495D" w:rsidRDefault="0063495D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63495D" w14:paraId="5D4F5B87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BE025AC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11F228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王书同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83A4A0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伍堡村湖北路2号</w:t>
            </w:r>
          </w:p>
        </w:tc>
      </w:tr>
      <w:tr w:rsidR="0063495D" w14:paraId="1A2FCB47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877215F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481B12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王国泰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43480B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伍堡村龙井南路西11号</w:t>
            </w:r>
          </w:p>
        </w:tc>
      </w:tr>
      <w:tr w:rsidR="0063495D" w14:paraId="62B15BF1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696313E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EBF82E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王  供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9CE2B1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伍堡村引富路东31号</w:t>
            </w:r>
          </w:p>
        </w:tc>
      </w:tr>
      <w:tr w:rsidR="0063495D" w14:paraId="62AA7862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9211CDE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5D5534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王  旱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9A7C97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伍堡村引富路西26号</w:t>
            </w:r>
          </w:p>
        </w:tc>
      </w:tr>
      <w:tr w:rsidR="0063495D" w14:paraId="118236FD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0D9250A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9</w:t>
            </w:r>
          </w:p>
          <w:p w14:paraId="656EB783" w14:textId="77777777" w:rsidR="0063495D" w:rsidRDefault="0063495D">
            <w:pPr>
              <w:pStyle w:val="a0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  <w:p w14:paraId="63831659" w14:textId="77777777" w:rsidR="0063495D" w:rsidRDefault="0063495D">
            <w:pPr>
              <w:pStyle w:val="a0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  <w:p w14:paraId="36FD348A" w14:textId="77777777" w:rsidR="0063495D" w:rsidRDefault="0063495D">
            <w:pPr>
              <w:pStyle w:val="a0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  <w:p w14:paraId="2AD574AA" w14:textId="77777777" w:rsidR="0063495D" w:rsidRDefault="0063495D">
            <w:pPr>
              <w:pStyle w:val="a0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E97220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王传垵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CC23B1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伍堡村引富路西7号</w:t>
            </w:r>
          </w:p>
        </w:tc>
      </w:tr>
      <w:tr w:rsidR="0063495D" w14:paraId="1A5E3AEA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B843AC9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（四）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AD017AC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东埔二村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C28F57C" w14:textId="77777777" w:rsidR="0063495D" w:rsidRDefault="0063495D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63495D" w14:paraId="0E1F3225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C06E492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F7B8C68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邱金环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1C643AD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东埔二村沙田路69号</w:t>
            </w:r>
          </w:p>
        </w:tc>
      </w:tr>
      <w:tr w:rsidR="0063495D" w14:paraId="4C33071F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DD3774D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494B837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邱艮智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86BD765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东埔二村沙田路71号</w:t>
            </w:r>
          </w:p>
        </w:tc>
      </w:tr>
      <w:tr w:rsidR="0063495D" w14:paraId="2DE9FEEC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CA50A66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28CD89A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邱金锭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05E54DA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东埔二村沙田路72号</w:t>
            </w:r>
          </w:p>
        </w:tc>
      </w:tr>
      <w:tr w:rsidR="0063495D" w14:paraId="44D6BB4E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E56167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（五）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ED672B3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草柄村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3FB2567" w14:textId="77777777" w:rsidR="0063495D" w:rsidRDefault="0063495D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63495D" w14:paraId="2EA1939E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CDC85D6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3074F2A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王乌话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A74D1CE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草柄村西区5号</w:t>
            </w:r>
          </w:p>
        </w:tc>
      </w:tr>
      <w:tr w:rsidR="0063495D" w14:paraId="42AA6C15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7A8EEB1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6D9AB0E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王绍阳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7841F1D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草柄村北区24-1号</w:t>
            </w:r>
          </w:p>
        </w:tc>
      </w:tr>
      <w:tr w:rsidR="0063495D" w14:paraId="48CF7051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F014596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ED74ACF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黄建立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45DAD54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草柄村西区21号</w:t>
            </w:r>
          </w:p>
        </w:tc>
      </w:tr>
      <w:tr w:rsidR="0063495D" w14:paraId="52F49712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914B68E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（六）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AAC4B58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东埔三村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ED315B6" w14:textId="77777777" w:rsidR="0063495D" w:rsidRDefault="0063495D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63495D" w14:paraId="6BB22272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C5470F9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7EB55C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邱尚柴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E004709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东埔三村祠堂区5号</w:t>
            </w:r>
          </w:p>
        </w:tc>
      </w:tr>
      <w:tr w:rsidR="0063495D" w14:paraId="1860776A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BE06B1F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B7A59E7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4"/>
                <w:sz w:val="32"/>
                <w:szCs w:val="32"/>
              </w:rPr>
              <w:t>邱玉瑞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FD7E45B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 xml:space="preserve">东埔三村东明路142号 </w:t>
            </w:r>
          </w:p>
        </w:tc>
      </w:tr>
      <w:tr w:rsidR="0063495D" w14:paraId="397FA057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7D1D6D4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lastRenderedPageBreak/>
              <w:t>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82B5B21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4"/>
                <w:sz w:val="32"/>
                <w:szCs w:val="32"/>
              </w:rPr>
              <w:t>蔡勤凤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253F235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东埔三村新村65号</w:t>
            </w:r>
          </w:p>
        </w:tc>
      </w:tr>
      <w:tr w:rsidR="0063495D" w14:paraId="58FB4285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036EF36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19</w:t>
            </w:r>
          </w:p>
          <w:p w14:paraId="0683E102" w14:textId="77777777" w:rsidR="0063495D" w:rsidRDefault="0063495D">
            <w:pPr>
              <w:pStyle w:val="a0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  <w:p w14:paraId="0C5BBCE8" w14:textId="77777777" w:rsidR="0063495D" w:rsidRDefault="0063495D">
            <w:pPr>
              <w:pStyle w:val="a0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  <w:p w14:paraId="366AC615" w14:textId="77777777" w:rsidR="0063495D" w:rsidRDefault="0063495D">
            <w:pPr>
              <w:pStyle w:val="a0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  <w:p w14:paraId="393DD724" w14:textId="77777777" w:rsidR="0063495D" w:rsidRDefault="0063495D">
            <w:pPr>
              <w:pStyle w:val="a0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4734CCF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邱东海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65654AD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东埔三村沿海路92号</w:t>
            </w:r>
          </w:p>
        </w:tc>
      </w:tr>
      <w:tr w:rsidR="0063495D" w14:paraId="3C0D653E" w14:textId="77777777" w:rsidTr="00136AE9">
        <w:trPr>
          <w:trHeight w:hRule="exact" w:val="738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33C1B5" w14:textId="77777777" w:rsidR="006349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pacing w:val="-4"/>
                <w:sz w:val="32"/>
                <w:szCs w:val="32"/>
              </w:rPr>
              <w:t>六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9B0AFA" w14:textId="77777777" w:rsidR="006349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pacing w:val="-4"/>
                <w:sz w:val="32"/>
                <w:szCs w:val="32"/>
              </w:rPr>
              <w:t>祥芝镇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010AF0" w14:textId="77777777" w:rsidR="0063495D" w:rsidRDefault="0063495D">
            <w:pPr>
              <w:spacing w:line="400" w:lineRule="exact"/>
              <w:jc w:val="left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  <w:tr w:rsidR="0063495D" w14:paraId="595C3C84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8F1BD02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（一）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CECEC7E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祥渔村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8394D6D" w14:textId="77777777" w:rsidR="0063495D" w:rsidRDefault="0063495D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63495D" w14:paraId="5F37D906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28A7FB3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651D782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蔡清筑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CC57C22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祥渔村祥业路136号</w:t>
            </w:r>
          </w:p>
        </w:tc>
      </w:tr>
      <w:tr w:rsidR="0063495D" w14:paraId="0352248E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C8DAF9D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（二）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2972493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祥农村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B63160F" w14:textId="77777777" w:rsidR="0063495D" w:rsidRDefault="0063495D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63495D" w14:paraId="749F3F36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1510CAB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D5FAEA1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邱锦旋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ABB0AEE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祥农村福祥南路91号</w:t>
            </w:r>
          </w:p>
        </w:tc>
      </w:tr>
      <w:tr w:rsidR="0063495D" w14:paraId="529FDABE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C48EEAF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（三）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4F970FD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祥运村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0706357" w14:textId="77777777" w:rsidR="0063495D" w:rsidRDefault="0063495D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63495D" w14:paraId="377CE13F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9979891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7C4E1F2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蔡祥山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71CD0A3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祥运村石祥路476号</w:t>
            </w:r>
          </w:p>
        </w:tc>
      </w:tr>
      <w:tr w:rsidR="0063495D" w14:paraId="65F8ED4F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CD9F42B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（四）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078FDFF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大堡村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CB4FA74" w14:textId="77777777" w:rsidR="0063495D" w:rsidRDefault="0063495D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63495D" w14:paraId="1039E8BD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9B4E03F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B0B7D9E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刘屹立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2DF0119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大堡村富民路81号</w:t>
            </w:r>
          </w:p>
        </w:tc>
      </w:tr>
      <w:tr w:rsidR="0063495D" w14:paraId="7683F76C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8A2472C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491126A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邱清芬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C7C4585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大堡村富民路39号</w:t>
            </w:r>
          </w:p>
        </w:tc>
      </w:tr>
      <w:tr w:rsidR="0063495D" w14:paraId="4EBE4B85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FB7F108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EA6910F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王家东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7179510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大堡村富民路34号</w:t>
            </w:r>
          </w:p>
        </w:tc>
      </w:tr>
      <w:tr w:rsidR="0063495D" w14:paraId="45DA09DA" w14:textId="77777777" w:rsidTr="00136AE9">
        <w:trPr>
          <w:trHeight w:hRule="exact" w:val="52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5641CCF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（五）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CB215D5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前山村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6FC3DC1" w14:textId="77777777" w:rsidR="0063495D" w:rsidRDefault="0063495D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63495D" w14:paraId="610B35C6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8B8CA08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42B8CF1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吴连对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5CAD2F0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前山村路南12号</w:t>
            </w:r>
          </w:p>
        </w:tc>
      </w:tr>
      <w:tr w:rsidR="0063495D" w14:paraId="1CF18726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61ADF0D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FEB9B56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吴欢迎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CB31320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前山村树前55号</w:t>
            </w:r>
          </w:p>
        </w:tc>
      </w:tr>
      <w:tr w:rsidR="0063495D" w14:paraId="0CD5E179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8DA6C15" w14:textId="77777777" w:rsidR="0063495D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4"/>
                <w:sz w:val="32"/>
                <w:szCs w:val="32"/>
              </w:rPr>
              <w:t>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E715311" w14:textId="77777777" w:rsidR="0063495D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4"/>
                <w:sz w:val="32"/>
                <w:szCs w:val="32"/>
              </w:rPr>
              <w:t>锦尚镇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8CB3AE" w14:textId="77777777" w:rsidR="0063495D" w:rsidRDefault="0063495D">
            <w:pPr>
              <w:spacing w:line="400" w:lineRule="exact"/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63495D" w14:paraId="048124CE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378879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（一）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7B2F32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东店村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CE7591" w14:textId="77777777" w:rsidR="0063495D" w:rsidRDefault="0063495D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63495D" w14:paraId="580A9ABD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6DA03E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A94736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王月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1DB08B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东店村十区20号</w:t>
            </w:r>
          </w:p>
        </w:tc>
      </w:tr>
      <w:tr w:rsidR="0063495D" w14:paraId="0E4BCB33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DF2120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0681A5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傅星光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A8798C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东店村三区23号</w:t>
            </w:r>
          </w:p>
        </w:tc>
      </w:tr>
      <w:tr w:rsidR="0063495D" w14:paraId="26CBD237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BF271E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4C573C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许美霞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BB4827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东店村十区145号</w:t>
            </w:r>
          </w:p>
        </w:tc>
      </w:tr>
      <w:tr w:rsidR="0063495D" w14:paraId="116379D4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4C5DD8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（二）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B92DD1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杨厝村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1F78A0" w14:textId="77777777" w:rsidR="0063495D" w:rsidRDefault="0063495D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63495D" w14:paraId="3F8B77B1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457C7A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C53294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施比赛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3244F0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杨厝村后山一区11号</w:t>
            </w:r>
          </w:p>
        </w:tc>
      </w:tr>
      <w:tr w:rsidR="0063495D" w14:paraId="544BFAE1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7B863C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D989D4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侯泽目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8988A5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杨厝村后山二区54</w:t>
            </w:r>
          </w:p>
        </w:tc>
      </w:tr>
      <w:tr w:rsidR="0063495D" w14:paraId="5220538E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E47AE2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（三）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4AEE38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西港村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A1A414" w14:textId="77777777" w:rsidR="0063495D" w:rsidRDefault="0063495D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63495D" w14:paraId="1D545DEA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324295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lastRenderedPageBreak/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31195B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邱志云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A69FFD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西港村中路南9号</w:t>
            </w:r>
          </w:p>
        </w:tc>
      </w:tr>
      <w:tr w:rsidR="0063495D" w14:paraId="30231159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A3ABE7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06AB36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邱诗闽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E31ED7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西港村中路南26号</w:t>
            </w:r>
          </w:p>
        </w:tc>
      </w:tr>
      <w:tr w:rsidR="0063495D" w14:paraId="7378EBC3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5D44E5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（四）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28DC8F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厝上村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A22BD9" w14:textId="77777777" w:rsidR="0063495D" w:rsidRDefault="0063495D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63495D" w14:paraId="7DC9005B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F98012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B2D920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林芹菜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408F5F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厝上村十六区44号</w:t>
            </w:r>
          </w:p>
        </w:tc>
      </w:tr>
      <w:tr w:rsidR="0063495D" w14:paraId="3DA006AD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1FA2E3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B8B3D0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谢欣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D6E1C5" w14:textId="77777777" w:rsidR="0063495D" w:rsidRDefault="00000000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厝上村锦东大道384号</w:t>
            </w:r>
          </w:p>
        </w:tc>
      </w:tr>
      <w:tr w:rsidR="00136AE9" w:rsidRPr="00136AE9" w14:paraId="04526A69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1989F5" w14:textId="217CF95B" w:rsidR="00136AE9" w:rsidRDefault="00136AE9">
            <w:pPr>
              <w:jc w:val="center"/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CE370D" w14:textId="52C6D9A1" w:rsidR="00136AE9" w:rsidRDefault="00136AE9">
            <w:pPr>
              <w:jc w:val="center"/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</w:pPr>
            <w:r w:rsidRPr="00136AE9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王明素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22A64C" w14:textId="3197DFAA" w:rsidR="00136AE9" w:rsidRDefault="00136AE9">
            <w:pPr>
              <w:jc w:val="left"/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</w:pPr>
            <w:r w:rsidRPr="00136AE9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锦尚镇厝上村锦东大道517号</w:t>
            </w:r>
          </w:p>
        </w:tc>
      </w:tr>
      <w:tr w:rsidR="0063495D" w14:paraId="5A455E98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2CF8F5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（五）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57AE3D" w14:textId="77777777" w:rsidR="0063495D" w:rsidRDefault="00000000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锦尚村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C42ED5" w14:textId="77777777" w:rsidR="0063495D" w:rsidRDefault="0063495D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136AE9" w14:paraId="26A0109D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4AD66B" w14:textId="7FE2B3E0" w:rsidR="00136AE9" w:rsidRDefault="00136AE9" w:rsidP="00136AE9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10A19B" w14:textId="77777777" w:rsidR="00136AE9" w:rsidRDefault="00136AE9" w:rsidP="00136AE9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邱炳煌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14B63D" w14:textId="77777777" w:rsidR="00136AE9" w:rsidRDefault="00136AE9" w:rsidP="00136AE9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锦尚村七区68号</w:t>
            </w:r>
          </w:p>
        </w:tc>
      </w:tr>
      <w:tr w:rsidR="00136AE9" w14:paraId="24CF4A9D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AA1154" w14:textId="371B925C" w:rsidR="00136AE9" w:rsidRDefault="00136AE9" w:rsidP="00136AE9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67A97E" w14:textId="77777777" w:rsidR="00136AE9" w:rsidRDefault="00136AE9" w:rsidP="00136AE9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陈庆良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DE28C7" w14:textId="77777777" w:rsidR="00136AE9" w:rsidRDefault="00136AE9" w:rsidP="00136AE9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锦尚村六区48-49号</w:t>
            </w:r>
          </w:p>
        </w:tc>
      </w:tr>
      <w:tr w:rsidR="00136AE9" w14:paraId="1533EF28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6E273A" w14:textId="37CAA22C" w:rsidR="00136AE9" w:rsidRDefault="00136AE9" w:rsidP="00136AE9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E3ACC4" w14:textId="77777777" w:rsidR="00136AE9" w:rsidRDefault="00136AE9" w:rsidP="00136AE9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邱春风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67CD18" w14:textId="77777777" w:rsidR="00136AE9" w:rsidRDefault="00136AE9" w:rsidP="00136AE9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锦尚村十六区33号</w:t>
            </w:r>
          </w:p>
        </w:tc>
      </w:tr>
      <w:tr w:rsidR="00136AE9" w14:paraId="33068928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6A986B" w14:textId="4E109AB4" w:rsidR="00136AE9" w:rsidRDefault="00136AE9" w:rsidP="00136AE9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65EDE8" w14:textId="77777777" w:rsidR="00136AE9" w:rsidRDefault="00136AE9" w:rsidP="00136AE9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邱于新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649720" w14:textId="77777777" w:rsidR="00136AE9" w:rsidRDefault="00136AE9" w:rsidP="00136AE9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锦尚村十三区66号</w:t>
            </w:r>
          </w:p>
        </w:tc>
      </w:tr>
      <w:tr w:rsidR="00136AE9" w14:paraId="5994A7A7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C897E7" w14:textId="77777777" w:rsidR="00136AE9" w:rsidRDefault="00136AE9" w:rsidP="00136AE9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（六）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7840A0" w14:textId="77777777" w:rsidR="00136AE9" w:rsidRDefault="00136AE9" w:rsidP="00136AE9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港东村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540D72" w14:textId="77777777" w:rsidR="00136AE9" w:rsidRDefault="00136AE9" w:rsidP="00136AE9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136AE9" w14:paraId="1DFD17D1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F09852" w14:textId="60271CCA" w:rsidR="00136AE9" w:rsidRDefault="00136AE9" w:rsidP="00136AE9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1055C9" w14:textId="77777777" w:rsidR="00136AE9" w:rsidRDefault="00136AE9" w:rsidP="00136AE9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邱允祖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B7CB3F" w14:textId="77777777" w:rsidR="00136AE9" w:rsidRDefault="00136AE9" w:rsidP="00136AE9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港东村三区35号</w:t>
            </w:r>
          </w:p>
        </w:tc>
      </w:tr>
      <w:tr w:rsidR="00136AE9" w14:paraId="4D313EEC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875DEF" w14:textId="47EEC6F8" w:rsidR="00136AE9" w:rsidRDefault="00136AE9" w:rsidP="00136AE9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2B455C" w14:textId="77777777" w:rsidR="00136AE9" w:rsidRDefault="00136AE9" w:rsidP="00136AE9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邱奕山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10A25A" w14:textId="77777777" w:rsidR="00136AE9" w:rsidRDefault="00136AE9" w:rsidP="00136AE9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港东村一区62号</w:t>
            </w:r>
          </w:p>
        </w:tc>
      </w:tr>
      <w:tr w:rsidR="00136AE9" w14:paraId="16487444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47B09C" w14:textId="77777777" w:rsidR="00136AE9" w:rsidRDefault="00136AE9" w:rsidP="00136AE9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（七）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4F3872" w14:textId="77777777" w:rsidR="00136AE9" w:rsidRDefault="00136AE9" w:rsidP="00136AE9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卢厝村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355D49" w14:textId="77777777" w:rsidR="00136AE9" w:rsidRDefault="00136AE9" w:rsidP="00136AE9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136AE9" w14:paraId="7FA73E69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A117C3" w14:textId="6E0979B1" w:rsidR="00136AE9" w:rsidRDefault="00136AE9" w:rsidP="00136AE9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19837B" w14:textId="77777777" w:rsidR="00136AE9" w:rsidRDefault="00136AE9" w:rsidP="00136AE9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卢节约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D5F866" w14:textId="77777777" w:rsidR="00136AE9" w:rsidRDefault="00136AE9" w:rsidP="00136AE9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卢厝村西坑一区27号</w:t>
            </w:r>
          </w:p>
        </w:tc>
      </w:tr>
      <w:tr w:rsidR="00136AE9" w14:paraId="0D7B7AE4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124EC9" w14:textId="77777777" w:rsidR="00136AE9" w:rsidRDefault="00136AE9" w:rsidP="00136AE9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（八）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654C9D" w14:textId="77777777" w:rsidR="00136AE9" w:rsidRDefault="00136AE9" w:rsidP="00136AE9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港前村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38E379" w14:textId="77777777" w:rsidR="00136AE9" w:rsidRDefault="00136AE9" w:rsidP="00136AE9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136AE9" w14:paraId="78A7F718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263FD0" w14:textId="7D480218" w:rsidR="00136AE9" w:rsidRDefault="00136AE9" w:rsidP="00136AE9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pacing w:val="-4"/>
                <w:sz w:val="32"/>
                <w:szCs w:val="32"/>
              </w:rPr>
              <w:t>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6AF73D" w14:textId="77777777" w:rsidR="00136AE9" w:rsidRDefault="00136AE9" w:rsidP="00136AE9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李祥深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9BAF7C" w14:textId="77777777" w:rsidR="00136AE9" w:rsidRDefault="00136AE9" w:rsidP="00136AE9">
            <w:pPr>
              <w:jc w:val="left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港前村南区25号</w:t>
            </w:r>
          </w:p>
        </w:tc>
      </w:tr>
      <w:tr w:rsidR="00136AE9" w14:paraId="5233DCD1" w14:textId="77777777" w:rsidTr="00136AE9">
        <w:trPr>
          <w:trHeight w:hRule="exact" w:val="53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BF45C2" w14:textId="77777777" w:rsidR="00136AE9" w:rsidRDefault="00136AE9" w:rsidP="00136AE9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4"/>
                <w:sz w:val="32"/>
                <w:szCs w:val="32"/>
              </w:rPr>
              <w:t>合计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E40EFF" w14:textId="316EB13A" w:rsidR="00136AE9" w:rsidRDefault="00136AE9" w:rsidP="00136AE9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pacing w:val="-4"/>
                <w:sz w:val="32"/>
                <w:szCs w:val="32"/>
              </w:rPr>
              <w:t>100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203F94" w14:textId="77777777" w:rsidR="00136AE9" w:rsidRDefault="00136AE9" w:rsidP="00136AE9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4"/>
                <w:sz w:val="32"/>
                <w:szCs w:val="32"/>
              </w:rPr>
            </w:pPr>
          </w:p>
        </w:tc>
      </w:tr>
    </w:tbl>
    <w:p w14:paraId="2AAB25C7" w14:textId="77777777" w:rsidR="0063495D" w:rsidRDefault="0063495D"/>
    <w:sectPr w:rsidR="00634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BFA8" w14:textId="77777777" w:rsidR="002A500F" w:rsidRDefault="002A500F" w:rsidP="00136AE9">
      <w:r>
        <w:separator/>
      </w:r>
    </w:p>
  </w:endnote>
  <w:endnote w:type="continuationSeparator" w:id="0">
    <w:p w14:paraId="72BF5C90" w14:textId="77777777" w:rsidR="002A500F" w:rsidRDefault="002A500F" w:rsidP="0013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032BF" w14:textId="77777777" w:rsidR="002A500F" w:rsidRDefault="002A500F" w:rsidP="00136AE9">
      <w:r>
        <w:separator/>
      </w:r>
    </w:p>
  </w:footnote>
  <w:footnote w:type="continuationSeparator" w:id="0">
    <w:p w14:paraId="6B019EAC" w14:textId="77777777" w:rsidR="002A500F" w:rsidRDefault="002A500F" w:rsidP="00136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E4MDFiODA4ODlhNDU2NTkyZDFkOTQ2N2E1ZGZjNTgifQ=="/>
  </w:docVars>
  <w:rsids>
    <w:rsidRoot w:val="00B866B8"/>
    <w:rsid w:val="00034E7A"/>
    <w:rsid w:val="00092735"/>
    <w:rsid w:val="000D7465"/>
    <w:rsid w:val="001035C3"/>
    <w:rsid w:val="001146DD"/>
    <w:rsid w:val="00136AE9"/>
    <w:rsid w:val="00176491"/>
    <w:rsid w:val="001A50F4"/>
    <w:rsid w:val="00231CDC"/>
    <w:rsid w:val="002A500F"/>
    <w:rsid w:val="003562AF"/>
    <w:rsid w:val="00364A9A"/>
    <w:rsid w:val="00364E20"/>
    <w:rsid w:val="003A4E47"/>
    <w:rsid w:val="004903BE"/>
    <w:rsid w:val="004A32F0"/>
    <w:rsid w:val="004B5197"/>
    <w:rsid w:val="0063495D"/>
    <w:rsid w:val="00656E2B"/>
    <w:rsid w:val="00722EF7"/>
    <w:rsid w:val="00743D7F"/>
    <w:rsid w:val="0076114A"/>
    <w:rsid w:val="00855159"/>
    <w:rsid w:val="00995596"/>
    <w:rsid w:val="009F39BC"/>
    <w:rsid w:val="00AC3254"/>
    <w:rsid w:val="00AE35A4"/>
    <w:rsid w:val="00AE70E5"/>
    <w:rsid w:val="00B866B8"/>
    <w:rsid w:val="00D42113"/>
    <w:rsid w:val="00E504FB"/>
    <w:rsid w:val="00E60963"/>
    <w:rsid w:val="00ED3C8E"/>
    <w:rsid w:val="00F40878"/>
    <w:rsid w:val="00FC3CF3"/>
    <w:rsid w:val="121019CB"/>
    <w:rsid w:val="23DF7BE2"/>
    <w:rsid w:val="24666BF2"/>
    <w:rsid w:val="36542E2F"/>
    <w:rsid w:val="4FA81E49"/>
    <w:rsid w:val="53E62F8A"/>
    <w:rsid w:val="5A5661E5"/>
    <w:rsid w:val="645371E5"/>
    <w:rsid w:val="6E90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A1467"/>
  <w15:docId w15:val="{A784E14F-83BF-4BA6-960E-6EDE3BBA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basedOn w:val="a1"/>
    <w:link w:val="a0"/>
    <w:uiPriority w:val="99"/>
    <w:qFormat/>
    <w:rPr>
      <w:rFonts w:ascii="Calibri" w:eastAsia="宋体" w:hAnsi="Calibri" w:cs="Times New Roman"/>
      <w:szCs w:val="24"/>
    </w:rPr>
  </w:style>
  <w:style w:type="character" w:customStyle="1" w:styleId="a8">
    <w:name w:val="页眉 字符"/>
    <w:basedOn w:val="a1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360</Words>
  <Characters>2052</Characters>
  <Application>Microsoft Office Word</Application>
  <DocSecurity>0</DocSecurity>
  <Lines>17</Lines>
  <Paragraphs>4</Paragraphs>
  <ScaleCrop>false</ScaleCrop>
  <Company>ITSK.com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市妇联</dc:creator>
  <cp:lastModifiedBy>pan jinju</cp:lastModifiedBy>
  <cp:revision>11</cp:revision>
  <dcterms:created xsi:type="dcterms:W3CDTF">2023-09-21T02:46:00Z</dcterms:created>
  <dcterms:modified xsi:type="dcterms:W3CDTF">2023-09-25T13:43:00Z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A9A3164E59D24B7B9EF81DE4E98ED744</vt:lpwstr>
  </property>
</Properties>
</file>