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59" w:rightChars="-171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2023年美丽庭院示范户明细表（市级）</w:t>
      </w:r>
    </w:p>
    <w:p>
      <w:pPr>
        <w:spacing w:line="600" w:lineRule="exact"/>
        <w:ind w:right="-359" w:rightChars="-171"/>
        <w:rPr>
          <w:rFonts w:hint="eastAsia" w:ascii="黑体" w:hAnsi="黑体" w:eastAsia="黑体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61"/>
        <w:gridCol w:w="3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参内镇（13）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罗内村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周丽实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罗内村文洋街48号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黄志明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罗内村仙童巷27号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黄增亿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罗内村美宫巷189号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黄育鹏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罗内村朝安路58号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黄育民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罗内村朝安路55-5号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黄育进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罗内村文洋街62号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黄鱼民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罗内村罗内街138号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黄贤明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罗内村美宫巷188号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黄文旭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罗内村东阳巷188号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黄全生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罗内村毓英巷12号号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黄建家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罗内村毓英巷106号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黄春晖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罗内村文洋街147号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洪阿凤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罗内村文洋街102-103号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城厢镇（20））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墩坂村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吴玉生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城厢镇墩坂村墩顶183号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经兜村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陈丽嫔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城厢镇经兜村狮渊路58号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经岭村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陈怡民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城厢镇经岭村西姑内59号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涝港村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谢建生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城厢镇涝港村廖仔20-5号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码头村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许黎彬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城厢镇码头村顶码溪西147-1号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上营村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陈凤英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城厢镇上营村上地39号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石古村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谢金转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城厢镇石古村牛角人1-1号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土楼村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谢志成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城厢镇土楼村益民南路131号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霞保村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黄清溪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城厢镇霞保村霞寮5号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雅兴村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谢清金 谢万有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城厢镇雅兴村溪东10号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砖文村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谢力昌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城厢镇砖文村门楼68号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同美村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陈全福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城厢镇同美村阆苑路1号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员宅村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宋顺亮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城厢镇员宅村宋厝六米路17号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南坪村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谢万墙 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城厢镇南坪村大坪30号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玉田村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李德心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城厢镇玉田村垅头27号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勤内村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郑复兴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城厢镇勤内村下勤97号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路英村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廖月珠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城厢镇路英村蔗兜路3号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光德村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陈文艺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光德村内园117号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南英村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倪天乔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南英村南山头72号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中标村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温金己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中标村琳边77-1号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魁斗镇（13））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佛仔格村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易良国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佛仔格村古内106号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蓬庭村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王建全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蓬庭村三宝溪11号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林南山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凤山村顶洋10号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钟山村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黄淑迁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钟山村顶新墘安置区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尾溪村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张乙枝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尾溪村中份74号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魁斗村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陈侦扬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魁斗村东洋104号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贞洋村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林秋香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贞洋村蔡厝55号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镇西村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黄木童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镇西村石碣66号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鲁藤村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蔡知识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鲁藤村渡船头角落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奇观村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陈文树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奇观村三头5号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陈福地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大岭村山头22号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翁后村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杨育生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翁后村庶内2号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溪东村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王进法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溪东村后沟山12号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四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芦田镇（3）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陈海石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福岭村六房16-1号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陈石朝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福岭村大䓍埔坂103-1号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陈朝安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福岭村大䓍埔坂107号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五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官桥镇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莲美村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林耀辉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莲美村林埔47号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林红卫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莲美村林埔16号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林洋川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莲美村洋塘1号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林宝川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莲美村洋塘庵内12号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林逸坚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莲美村洋塘26号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郭晓满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莲美村塘下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林德庆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莲美村塘下88号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林木彬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莲美村三房23号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林培植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莲美村洋塘27号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林炳灿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莲美村后山70号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驷岭村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林明陆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驷岭村草埔115号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林志清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驷岭村草埔162号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林结林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驷岭村大路334-5号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林添时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驷岭村墩前61号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林育培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驷岭村墩前53号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林贵锋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驷岭村墩前54号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林清石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驷岭村大路324-7号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林河江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驷岭村新楼72号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林江水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驷岭村新楼3号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林万益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驷岭村新楼74号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赤岭村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林冬阳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赤岭村海</w:t>
            </w: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坵</w:t>
            </w: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林金连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赤岭村福洋68号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林木忠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赤岭村内洋117号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林水龙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赤岭村内洋71号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林文注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赤岭村内洋37号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六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湖上乡（13）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盛富村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钟礼义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盛富村浮同垵38号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长林村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陈美花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长林村长坪39号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飞亚村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</w:rPr>
              <w:t>郭珍珍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</w:rPr>
              <w:t>飞亚村岭脚32-1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沙堤村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柯福星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沙堤村人头尾21号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格头村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陈满照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格头村武曲6-1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黄武村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李金吉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黄武村树林内64号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飞新村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陈怀宁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飞新村宫岸头9号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湖上村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苏五建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湖上村大坑21号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苏碧水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湖新村16号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雪山村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苏伙祥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雪山村下洋47号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珍地村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何志安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珍地村新路59号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上路村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苏连续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湖上乡上路村路东3号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横坪村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蓝庆兰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湖上乡横坪村破书房14号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七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剑斗镇（10）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福斗村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王万传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剑斗镇福斗村曲斗66号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红星村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王成坤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安溪县剑斗镇红星村上后寮67号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月星村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王廷昌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剑斗镇月星村新林1号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前炉村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王炳良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前炉村长垅13号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双洋村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苏选择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剑斗双洋村上洋山98号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御屏村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郑清海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御屏村虎坪仑31-1号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潮碧村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郑大喜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剑斗镇潮碧村上过仑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云溪村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郑喜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剑斗镇云溪村学校点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小礤村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许进德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剑斗镇小礤村外堀角落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尚山坑村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王金江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剑斗镇尚山坑村后堂格锦石</w:t>
            </w:r>
          </w:p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角落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八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感德镇（22）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大坂村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感德镇加纳坪22号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大格村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苏建国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大格村石迈85号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张基远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福德村长仑8号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章建烈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洪佑村中甲168号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槐川村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陈户协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槐川村福溪洋88号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华地村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华地村井兜1号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陈火猛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槐东村青草洋10号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槐扬村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杨来建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槐扬村扬北12号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槐植村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黄海滨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槐植村茶叶街1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岭西村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上官连春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岭西村西坑仔18号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龙通村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许文理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龙通村八斗17号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炉地村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吴新恬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炉地村炉地50号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潘田村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吴贵双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大格51-2号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歧阳村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王千万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岐阳村中洋189号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（十五）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吴政山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石门村中堀6号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（十六）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尾厝村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尾厝村山塔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（十七）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五甲村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王双琴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五甲村帮圳3号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（十八）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霞春村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汪完生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霞春村山坪尾29-1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（十九）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汪勇桂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霞庭村内堀39号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（二十）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汪金惠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霞云村尾巷98号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（二十一）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汪仲枝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霞中村洋中50号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（二十二）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陈万年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洋山村后坪30号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九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蓬莱镇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鸿福村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李宏杰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鸿福村涵内29号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李文东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鸿福村美坑沟14号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李文中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鸿福村后墘14号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廖香花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鸿福村北墘6号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李顺利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鸿福村檺仔林31号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李景飞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鸿福村西墘22号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林国清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联盟村炉山尾16号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刘庆水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联盟村招厝9号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刘艺松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联盟村招厝8号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林根花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联盟村招厝20号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刘泽群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联盟村招厝43号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刘龙杰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联盟村吾洋深5号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刘龙溪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联盟村吾洋深5号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柯淑英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联盟村仙宫16号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林秀环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联盟村招财垵38号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刘志辉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联盟村美芦路77号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上西村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胡锦成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上西村大坵仑27号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四进茶叶庄园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上西村大坵仑67号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胡巧东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上西村温厝10号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胡进国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上西村温厝36号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胡亚坚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上西村岭兜9号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陈春月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上西村苏厝后30号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十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桃舟乡（10）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李连兴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桃舟乡桃舟村田当10号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张甘水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桃舟乡桃舟村下洋45-5号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张光令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桃舟乡桃舟村内洋94号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下格村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吴生火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桃舟乡下格村仙都26号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莲山村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王江滨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桃舟乡莲山村莲地28号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达新村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肖西建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桃舟乡达新村达新南73号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（五）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吾培村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肖连地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桃舟乡吾培村吾培59-5号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（六）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康随村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张两溪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桃舟乡康随村康随28号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（七）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南坑村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桃舟乡南坑村南坑头41-1号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（八）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棠棣村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张全土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桃舟乡棠棣村三坪67一1号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十一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蓝田乡（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乌殊村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王登峰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蓝田乡乌殊村28-1号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蓝一村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徐生发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蓝田乡蓝一村霞房245号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徐吉林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蓝田乡蓝一村霞房321号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张淑丽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蓝田乡蓝一村蓝进路27-1号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徐福中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蓝田乡蓝一村霞房688号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黄柏村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蓝田乡黄柏村土埕17号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颜水来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蓝田乡黄柏村土埕6号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颜金花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蓝田乡黄柏村外黄柏60号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林坤祥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蓝田乡黄柏村来清4号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进德村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林金宝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蓝田乡进德村下楼32号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林进能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蓝田乡进德村下楼112号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林贵滨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蓝田乡进德村下楼90号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林伯良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蓝田乡进德村下楼82号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林石南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蓝田乡进德村下楼82号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林清修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蓝田乡进德村尾村55-2号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尚忠村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张全安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蓝田乡尚忠村大邱头1号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张金福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蓝田乡尚忠村后溪8号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170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张河南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蓝田乡尚忠村却尾1号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171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张金榜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蓝田乡尚忠村椅形81号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十二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龙门镇（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观山村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白建华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龙门镇观山村观兰山98号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白志平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龙门镇观山村观兰山21号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白炳新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龙门镇观山村福地厝28号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沈军民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龙门镇观山村土楼19号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林添风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龙门镇观山村后井47号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白芸村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177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白华国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龙门镇白芸村坑乾2号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4"/>
                <w:sz w:val="28"/>
                <w:szCs w:val="28"/>
                <w:lang w:val="en-US" w:eastAsia="zh-CN" w:bidi="ar-SA"/>
              </w:rPr>
              <w:t>178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白澄清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龙门镇白芸村坑乾30号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179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白庆火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龙门镇白芸村白芸22号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180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白海澄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龙门镇白芸村白芸19号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181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ind w:firstLine="467" w:firstLineChars="0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白世金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龙门镇白芸村白芸27号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光孝村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林鲁汉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龙门镇光孝村房7号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林桂芳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龙门镇光孝村鼎寮16号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施进兴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龙门镇光孝村洋忠厝2号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张万根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龙门镇光孝村樟兜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林旭亮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8"/>
                <w:szCs w:val="28"/>
              </w:rPr>
              <w:t>龙门镇光孝村五房23号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美卿村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Hans"/>
              </w:rPr>
              <w:t>白财贵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Hans"/>
              </w:rPr>
              <w:t>龙门镇美卿村内寮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Hans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白江滨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龙门镇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美卿村崎仔边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eastAsia="zh-Hans" w:bidi="ar-SA"/>
              </w:rPr>
              <w:t>27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白理想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龙门镇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美卿村湖仔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eastAsia="zh-Hans" w:bidi="ar-SA"/>
              </w:rPr>
              <w:t>61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白清标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龙门镇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美卿村内寮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eastAsia="zh-Hans" w:bidi="ar-SA"/>
              </w:rPr>
              <w:t>3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Hans"/>
              </w:rPr>
              <w:t>白永深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龙门镇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美卿村崎仔边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eastAsia="zh-Hans" w:bidi="ar-SA"/>
              </w:rPr>
              <w:t>30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vertAlign w:val="baseline"/>
                <w:lang w:val="en-US" w:eastAsia="zh-Hans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eastAsia="zh-CN"/>
              </w:rPr>
              <w:t>仙东村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许锦凤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  <w:t>龙门镇仙东村山兜4号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许建艺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龙门镇仙东村吾挺5号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许清林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龙门镇仙东村下村10号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许建森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龙门镇仙东村下村8号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许明弟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龙门镇仙东村下村2号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十三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祥华乡（17）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祥华村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吴仁和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祥华村杉垵路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吴金庆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祥华村德安3号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祥地村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吴月宝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祥华乡祥地村湖婆角落73号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吴庆章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祥地村土楼77号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201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吴赐福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祥地村土楼角落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旧寨村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陈金发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旧寨村招垵坑2号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小道村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张宝林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小道村苏洋坂8号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（五）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张连辉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东坑村三角落67号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张明贵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东坑村一角落1-1号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张春联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东坑村三角落89号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张福全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东坑村一角落13-10号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张会国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东坑村四角落52号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张九金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东坑村四角落74号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张清河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东坑村二角落88号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张水法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东坑村三角落65号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张文国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东坑村四角落50-2号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张文远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东坑村四角落50-1号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十四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福田乡（12）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白桃村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林根发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福田乡白桃村坪路52号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林火胜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福田乡白桃村山坪头32号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李金山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福田乡白桃村内厝7-1号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丰田村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陈森正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福田乡丰田村沙坂9号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福前社区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林福寿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福田乡石狮分场石狮区23号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陈锦雄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福田乡西街4号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陈天成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坑仔口分场坑仔口区50-3号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尾洋村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陈春发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福田乡尾洋村32号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丰都村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陈清海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福田乡丰都村岭富21号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陈新德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福田乡丰都村107号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苏凤兰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福田乡丰都村16号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双垵村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陈水发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双垵村34-1号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十五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产贤村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董永台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湖头镇产贤村黄柏园18-1号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董坚固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湖头镇产贤村黄柏园18号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董建全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湖头镇产贤村黄柏园12-1号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董有楷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湖头镇产贤村上产贤14-3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汤国树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湖头镇产贤村上产贤95号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董友约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湖头镇产贤村上产贤21号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许元贼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登贤村乾尾63号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李敬位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登贤村中湖42号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许建文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登贤村乾尾56号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李庆池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登贤村乾尾29号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许文钦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登贤村中湖5号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许元碧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登贤村乾尾33号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郭埔村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238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许春江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湖头镇郭埔村祖厝25号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239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许全水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湖头镇郭埔村下厝87号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许培生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湖头镇郭埔村附凤24号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林荣全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湖头镇郭埔村郭坂56号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许自觉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湖头镇郭埔村田中央143-144号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许凤枝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湖头镇郭埔村祖厝17号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许戎晓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湖头镇郭埔村祖厝125号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许金王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湖头镇郭埔村下厝54号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许百枝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湖头镇郭埔村附凤3号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许金坂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湖头镇郭埔村殴坑37号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十六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金谷镇（13）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华芸村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陈志坚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华芸村溪埔15号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尚芸村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李海参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尚芸村部中贤28号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河山村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郑金波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河山村后格84号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河美村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陈志龙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河美村溪北33号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元口村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杨国强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元口村小溪14号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三元村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王秋兰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三元村店仔前95号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洋内村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叶鹏程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洋内村大坪23-2号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渊兜村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沈长河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渊兜村风古厝11-2号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大演村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洪振理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大演村103号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金谷村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柯玉霞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金谷村崎沟3号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吴东环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金东村小洋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美洋村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黄志宏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美洋村湖上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溪榜村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陈耀州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溪榜村南坑10号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十七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尚卿乡（11）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银坑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黄火记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尚卿乡灶美村银坑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苏玉梅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尚卿乡灶美村银坑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灶美村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廖伟根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尚卿乡灶美村高仑40-2号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李水原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尚卿乡灶美村鹏美路12号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李宝山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尚卿乡灶美村美社138号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黄连来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尚卿乡中山村山头角落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黄海庭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尚卿乡中山村山头1号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尚卿乡中山村山头25号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福林村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吴荣美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福林村银场20号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吴永福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福林村中堀65号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科山村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陈瑞芳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科山村高肥山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十八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白濑乡（3）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白濑村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许世祥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白濑村潮蓝9号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寨坂村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许永贵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寨坂村中堀127号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寨坂村中堀68号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十九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虎邱镇（19）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湖东村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林琼根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湖东村社边溪9号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周玉英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湖东村大路尾11号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高月松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湖坵村中元27号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湖坵村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林丽华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湖坵村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湖邱街89号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余秀兰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湖坵村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宜亭坂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湖西村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高发展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湖西村水办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廖春城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  <w:t>湖西村水办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金榜村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林良美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金榜深内19号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林上海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金榜西边18号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林松川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金榜五斗149号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林秋和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罗岩村旧头11号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罗岩村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詹诗如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罗岩村上詹47号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占耀明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罗岩村上詹20号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287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林火全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美亭村跳头98号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美亭村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288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林良德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美亭村望亭22号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289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林巧英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美亭村跳头38号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290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林艺彬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美亭村跳头20号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291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周德水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竹园村北墘39号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竹园村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292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周庆法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竹园村湖石66号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二十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长卿镇（21）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衡阳村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293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王淑珠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衡阳村崩行兜3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华美村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谢池莲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华美村洋尾61号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南斗村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295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陈甲添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南斗村石牌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山格村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王桂花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山格村山格52号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珊屏村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297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刘金土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珊屏村美林89号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298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苏清花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文坪村厚龙53号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西溪村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299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苏建春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西溪村三选区21号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下林村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王金玉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下林村下林78号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小西村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苏宝林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小西村暗香林116号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祥泉村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张炳辉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祥泉村10组27号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玉南村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陈列辉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玉南村5组218号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福春村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上官特敏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福春村下塘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南洋村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苏文圳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南洋村洋头37号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云二村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林建波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云二村东山5号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云集村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陈连财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云集村二选区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云一村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陈金定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云一村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半山89号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长坑村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王连顺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长坑村霞美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青苑村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苏山水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青苑村楠树脚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（十九）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田中村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刘招强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田中村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田中65号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（二十）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陈玉梅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三村村柯厝15-2号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（二十一）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水缸村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官铁树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水缸村内堀42号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二十一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西坪镇（17）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百福村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314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陈火柴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百福村新田角落13号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宝山村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315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肖来法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宝山村六斗美45号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宝潭村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316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颜建宝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宝潭村中社185号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赤水村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317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杨树根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赤水村三垵6号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后格村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318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林秋金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后格村金竹坑26号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湖岭村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319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郑世煌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安溪西坪山坑57号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龙地村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林水田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龙地村四埕18号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林松竹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龙坪田洋内26号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（九）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平原村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王斌强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平原村下社95号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上尧村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马启红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上尧村梅坂225号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松岩村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魏仁壬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松岩村坪埔17号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西华社区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林贵生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420" w:leftChars="-200" w:right="-359" w:rightChars="-171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西茶叶中心市场93号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林亚川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西坪村后坪58号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西源村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林祖政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西源村外赊角落229号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尧山村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王庆瑞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尧山村美屋107号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尧阳村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329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王振明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尧阳村南山头13号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（十七）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珠洋村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王连地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珠洋村原头坂55号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二十二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凤城镇（6）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湖滨社区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331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谢少君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凤城镇世纪豪庭30幢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上山村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332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林清闲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凤城镇上山村贡尾42号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333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林夏水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凤城镇上山村贡尾58号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334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林建居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凤城镇上山村贡尾39号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蓝湖社区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 w:firstLine="280" w:firstLineChars="1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刘敏珍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凤城镇铁观音山庄C3栋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城东社区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 w:firstLine="280" w:firstLineChars="1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谢翠菊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河滨北路808号锦绣家园B1栋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二十三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大坪乡(12)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大坪村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高甲木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大坪村大埔86号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高树彬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大坪村后行43号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萍州村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张江英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萍州村田地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高素端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萍州村土楼口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帽山村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高海洋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帽山村新楼40号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高铭办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帽山村 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香仑村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高墀明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香仑村心腰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张秀英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香仑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根德田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前洋村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陈玉振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前洋村香村31号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张春固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前洋村产墘美3-1号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双美村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高金宽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双美村下加美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 w:firstLine="280" w:firstLineChars="10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高双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359" w:rightChars="-171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双美村28号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二十四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龙涓乡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(11)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61"/>
        <w:gridCol w:w="3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新民村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349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陈玉林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龙涓乡新民村洋中2号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陈玉锋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龙涓乡新民村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稻后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6-1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下洋村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李桂秋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龙涓乡下洋村榜头3号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李志顺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下洋村长卿132号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赤片村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-4"/>
                <w:w w:val="100"/>
                <w:sz w:val="28"/>
                <w:szCs w:val="28"/>
                <w:lang w:eastAsia="zh-CN" w:bidi="ar-SA"/>
              </w:rPr>
              <w:t>李世全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-4"/>
                <w:w w:val="100"/>
                <w:sz w:val="28"/>
                <w:szCs w:val="28"/>
                <w:lang w:eastAsia="zh-CN" w:bidi="ar-SA"/>
              </w:rPr>
              <w:t>龙涓赤片村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-4"/>
                <w:w w:val="100"/>
                <w:sz w:val="28"/>
                <w:szCs w:val="28"/>
                <w:lang w:val="en-US" w:eastAsia="zh-CN" w:bidi="ar-SA"/>
              </w:rPr>
              <w:t>220号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-4"/>
                <w:w w:val="100"/>
                <w:sz w:val="28"/>
                <w:szCs w:val="28"/>
                <w:lang w:eastAsia="zh-CN" w:bidi="ar-SA"/>
              </w:rPr>
              <w:t>李益波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-4"/>
                <w:w w:val="100"/>
                <w:sz w:val="28"/>
                <w:szCs w:val="28"/>
                <w:lang w:eastAsia="zh-CN" w:bidi="ar-SA"/>
              </w:rPr>
              <w:t>龙涓赤片村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-4"/>
                <w:w w:val="100"/>
                <w:sz w:val="28"/>
                <w:szCs w:val="28"/>
                <w:lang w:val="en-US" w:eastAsia="zh-CN" w:bidi="ar-SA"/>
              </w:rPr>
              <w:t>232号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福都村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潘连文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福都村山前33号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356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苏良山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福都村上都山235号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肖金全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福都村诏都13号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福黎村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358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肖海水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福黎村119号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 w:val="0"/>
            <w:vAlign w:val="top"/>
          </w:tcPr>
          <w:p>
            <w:pPr>
              <w:spacing w:line="600" w:lineRule="exact"/>
              <w:ind w:right="-359" w:rightChars="-171"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359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lang w:val="en-US" w:eastAsia="zh-CN"/>
              </w:rPr>
              <w:t>肖水河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spacing w:line="600" w:lineRule="exact"/>
              <w:ind w:right="-359" w:rightChars="-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</w:rPr>
              <w:t>龙涓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lang w:val="en-US" w:eastAsia="zh-CN"/>
              </w:rPr>
              <w:t>福黎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hint="eastAsia" w:ascii="宋体" w:hAnsi="宋体" w:eastAsia="宋体" w:cs="宋体"/>
                <w:bCs/>
                <w:spacing w:val="-4"/>
                <w:sz w:val="28"/>
                <w:szCs w:val="28"/>
                <w:lang w:val="en-US" w:eastAsia="zh-CN"/>
              </w:rPr>
              <w:t>89号</w:t>
            </w:r>
          </w:p>
        </w:tc>
      </w:tr>
    </w:tbl>
    <w:p>
      <w:pPr>
        <w:spacing w:line="600" w:lineRule="exact"/>
        <w:ind w:right="-359" w:rightChars="-171"/>
        <w:rPr>
          <w:rFonts w:hint="eastAsia" w:ascii="黑体" w:hAnsi="黑体" w:eastAsia="黑体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- 3 -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DFiODA4ODlhNDU2NTkyZDFkOTQ2N2E1ZGZjNTgifQ=="/>
  </w:docVars>
  <w:rsids>
    <w:rsidRoot w:val="00000000"/>
    <w:rsid w:val="06D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8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2023-09-26T03:54:51Z</dcterms:created>
  <dc:creator>45481</dc:creator>
  <cp:lastModifiedBy>WPS_1556289980</cp:lastModifiedBy>
  <dcterms:modified xsi:type="dcterms:W3CDTF">2023-09-26T03:54:53Z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F58944985A7E4EC7974AB49FAF7F362D_12</vt:lpwstr>
  </property>
</Properties>
</file>