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359" w:rightChars="-171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2023年美丽庭院示范户明细表（市级）</w:t>
      </w:r>
    </w:p>
    <w:p>
      <w:pPr>
        <w:spacing w:line="600" w:lineRule="exact"/>
        <w:ind w:right="-359" w:rightChars="-171"/>
        <w:rPr>
          <w:rFonts w:hint="eastAsia" w:ascii="黑体" w:hAnsi="黑体" w:eastAsia="黑体"/>
          <w:sz w:val="32"/>
          <w:szCs w:val="32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661"/>
        <w:gridCol w:w="3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家庭住址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参内镇（13）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罗内村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周丽实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罗内村文洋街48号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黄志明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罗内村仙童巷27号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黄增亿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罗内村美宫巷189号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黄育鹏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罗内村朝安路58号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黄育民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罗内村朝安路55-5号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黄育进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罗内村文洋街62号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黄鱼民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罗内村罗内街138号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黄贤明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罗内村美宫巷188号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黄文旭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罗内村东阳巷188号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黄全生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罗内村毓英巷12号号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黄建家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罗内村毓英巷106号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黄春晖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罗内村文洋街147号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洪阿凤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罗内村文洋街102-103号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城厢镇（20））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墩坂村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吴玉生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城厢镇墩坂村墩顶183号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（二）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经兜村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陈丽嫔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城厢镇经兜村狮渊路58号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（三）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经岭村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陈怡民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城厢镇经岭村西姑内59号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（四）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涝港村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谢建生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城厢镇涝港村廖仔20-5号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（五）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码头村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许黎彬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城厢镇码头村顶码溪西147-1号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（六）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上营村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陈凤英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城厢镇上营村上地39号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（七）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石古村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谢金转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城厢镇石古村牛角人1-1号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（八）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土楼村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谢志成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城厢镇土楼村益民南路131号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（九）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霞保村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黄清溪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城厢镇霞保村霞寮5号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（十）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雅兴村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谢清金 谢万有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城厢镇雅兴村溪东10号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（十一）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砖文村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谢力昌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城厢镇砖文村门楼68号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（十二）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同美村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陈全福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城厢镇同美村阆苑路1号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（十三）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员宅村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宋顺亮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城厢镇员宅村宋厝六米路17号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（十四）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南坪村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谢万墙 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城厢镇南坪村大坪30号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（十五）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玉田村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李德心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城厢镇玉田村垅头27号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（十六）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勤内村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郑复兴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城厢镇勤内村下勤97号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（十七）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路英村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廖月珠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城厢镇路英村蔗兜路3号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（十八）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光德村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陈文艺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光德村内园117号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（十九）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南英村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倪天乔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南英村南山头72号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（二十）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中标村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温金己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中标村琳边77-1号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魁斗镇（13））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佛仔格村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易良国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佛仔格村古内106号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（二）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蓬庭村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王建全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蓬庭村三宝溪11号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（三）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凤山村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林南山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凤山村顶洋10号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（四）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钟山村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黄淑迁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钟山村顶新墘安置区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（五）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尾溪村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张乙枝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尾溪村中份74号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（六）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魁斗村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陈侦扬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魁斗村东洋104号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（七）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贞洋村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林秋香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贞洋村蔡厝55号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（八）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镇西村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黄木童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镇西村石碣66号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（九）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鲁藤村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42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蔡知识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鲁藤村渡船头角落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（十）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奇观村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陈文树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奇观村三头5号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（十一）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大岭村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陈福地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大岭村山头22号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（十二）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翁后村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杨育生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翁后村庶内2号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（十三）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溪东村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王进法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溪东村后沟山12号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四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芦田镇（3）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福岭村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陈海石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福岭村六房16-1号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陈石朝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福岭村大䓍埔坂103-1号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陈朝安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福岭村大䓍埔坂107号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官桥镇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莲美村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林耀辉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莲美村林埔47号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51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林红卫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莲美村林埔16号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52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林洋川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莲美村洋塘1号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53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林宝川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莲美村洋塘庵内12号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54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林逸坚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莲美村洋塘26号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郭晓满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莲美村塘下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56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林德庆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莲美村塘下88号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57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林木彬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莲美村三房23号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林培植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莲美村洋塘27号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59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林炳灿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莲美村后山70号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（二）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驷岭村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林明陆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驷岭村草埔115号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61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林志清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驷岭村草埔162号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62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林结林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驷岭村大路334-5号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63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林添时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驷岭村墩前61号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64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林育培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驷岭村墩前53号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林贵锋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驷岭村墩前54号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66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林清石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驷岭村大路324-7号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林河江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驷岭村新楼72号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68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林江水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驷岭村新楼3号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69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林万益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驷岭村新楼74号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（三）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赤岭村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70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林冬阳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赤岭村海</w:t>
            </w: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坵</w:t>
            </w:r>
            <w:r>
              <w:rPr>
                <w:rStyle w:val="8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54号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71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林金连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赤岭村福洋68号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72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林木忠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赤岭村内洋117号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73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林水龙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赤岭村内洋71号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林文注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赤岭村内洋37号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六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湖上乡（13）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盛富村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钟礼义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盛富村浮同垵38号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（二）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长林村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76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陈美花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长林村长坪39号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(三）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飞亚村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77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-4"/>
                <w:sz w:val="28"/>
                <w:szCs w:val="28"/>
              </w:rPr>
              <w:t>郭珍珍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-4"/>
                <w:sz w:val="28"/>
                <w:szCs w:val="28"/>
              </w:rPr>
              <w:t>飞亚村岭脚32-1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（四）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沙堤村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78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柯福星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沙堤村人头尾21号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（五）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格头村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79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陈满照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格头村武曲6-1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（六）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黄武村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80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李金吉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黄武村树林内64号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（七）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飞新村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81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陈怀宁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飞新村宫岸头9号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（八）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湖上村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82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苏五建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湖上村大坑21号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（九）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湖新村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83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苏碧水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湖新村16号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（十）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雪山村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84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苏伙祥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雪山村下洋47号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（十一）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珍地村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85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何志安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珍地村新路59号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（十二）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上路村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86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苏连续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湖上乡上路村路东3号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（十三）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横坪村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87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蓝庆兰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湖上乡横坪村破书房14号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七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剑斗镇（10）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福斗村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88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王万传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剑斗镇福斗村曲斗66号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（二）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红星村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359" w:rightChars="-171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89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王成坤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359" w:rightChars="-171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安溪县剑斗镇红星村上后寮67号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（三）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月星村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王廷昌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剑斗镇月星村新林1号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（四）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前炉村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91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王炳良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剑斗镇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前炉村长垅13号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（五）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双洋村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92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苏选择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剑斗双洋村上洋山98号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（六）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御屏村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93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郑清海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御屏村虎坪仑31-1号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(七）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潮碧村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94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郑大喜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剑斗镇潮碧村上过仑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（八）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云溪村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95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郑喜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剑斗镇云溪村学校点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（九）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小礤村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96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>许进德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>剑斗镇小礤村外堀角落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>117号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（十）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尚山坑村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97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王金江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剑斗镇尚山坑村后堂格锦石</w:t>
            </w:r>
          </w:p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角落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八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感德镇（22）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大坂村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98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吴永芳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感德镇加纳坪22号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（二）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大格村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99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苏建国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大格村石迈85号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（三）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福德村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张基远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福德村长仑8号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（四）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洪佑村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101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章建烈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洪佑村中甲168号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（五）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槐川村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103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陈户协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槐川村福溪洋88号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（六）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华地村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104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吴金城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华地村井兜1号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（七）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槐东村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105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陈火猛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槐东村青草洋10号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（八）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槐扬村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106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杨来建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槐扬村扬北12号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（九）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槐植村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107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黄海滨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槐植村茶叶街1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（十）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岭西村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108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上官连春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岭西村西坑仔18号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（十一）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龙通村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109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许文理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龙通村八斗17号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（十二）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炉地村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110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吴新恬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炉地村炉地50号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（十三）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潘田村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111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吴贵双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大格51-2号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（十四）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歧阳村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112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王千万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岐阳村中洋189号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（十五）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石门村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113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吴政山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石门村中堀6号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（十六）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尾厝村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114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王春发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尾厝村山塔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（十七）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五甲村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115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王双琴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五甲村帮圳3号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（十八）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霞春村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116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汪完生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霞春村山坪尾29-1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（十九）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霞庭村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117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汪勇桂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霞庭村内堀39号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（二十）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霞云村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118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汪金惠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霞云村尾巷98号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（二十一）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霞中村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119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汪仲枝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霞中村洋中50号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（二十二）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洋山村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120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陈万年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洋山村后坪30号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九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蓬莱镇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（一）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鸿福村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121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李宏杰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鸿福村涵内29号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122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李文东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鸿福村美坑沟14号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123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李文中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鸿福村后墘14号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124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廖香花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鸿福村北墘6号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李顺利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鸿福村檺仔林31号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126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李景飞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鸿福村西墘22号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（二）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联盟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127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林国清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联盟村炉山尾16号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128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刘庆水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联盟村招厝9号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129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刘艺松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联盟村招厝8号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130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林根花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联盟村招厝20号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131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刘泽群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联盟村招厝43号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132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刘龙杰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联盟村吾洋深5号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133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刘龙溪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联盟村吾洋深5号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134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柯淑英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联盟村仙宫16号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135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林秀环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联盟村招财垵38号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136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刘志辉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联盟村美芦路77号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（三）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上西村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137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胡锦成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上西村大坵仑27号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138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四进茶叶庄园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上西村大坵仑67号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139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胡巧东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上西村温厝10号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140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胡进国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上西村温厝36号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141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胡亚坚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上西村岭兜9号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142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陈春月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上西村苏厝后30号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十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桃舟乡（10）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（一）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桃舟村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143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李连兴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桃舟乡桃舟村田当10号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144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张甘水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桃舟乡桃舟村下洋45-5号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145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张光令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桃舟乡桃舟村内洋94号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下格村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146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吴生火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桃舟乡下格村仙都26号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莲山村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147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王江滨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桃舟乡莲山村莲地28号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（四）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达新村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148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肖西建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桃舟乡达新村达新南73号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（五）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吾培村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149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肖连地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桃舟乡吾培村吾培59-5号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（六）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康随村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150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张两溪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桃舟乡康随村康随28号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（七）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南坑村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151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张新泉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桃舟乡南坑村南坑头41-1号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（八）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棠棣村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152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张全土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桃舟乡棠棣村三坪67一1号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十一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蓝田乡（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乌殊村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153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王登峰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蓝田乡乌殊村28-1号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（二）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蓝一村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154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徐生发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蓝田乡蓝一村霞房245号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155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徐吉林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蓝田乡蓝一村霞房321号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156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张淑丽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蓝田乡蓝一村蓝进路27-1号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157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徐福中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蓝田乡蓝一村霞房688号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（三）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黄柏村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158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张玉梅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蓝田乡黄柏村土埕17号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159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颜水来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蓝田乡黄柏村土埕6号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160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颜金花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蓝田乡黄柏村外黄柏60号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161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林坤祥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蓝田乡黄柏村来清4号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（四）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进德村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162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林金宝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蓝田乡进德村下楼32号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163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林进能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蓝田乡进德村下楼112号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164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林贵滨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蓝田乡进德村下楼90号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165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林伯良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蓝田乡进德村下楼82号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166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林石南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蓝田乡进德村下楼82号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167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林清修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蓝田乡进德村尾村55-2号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（五）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尚忠村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168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张全安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蓝田乡尚忠村大邱头1号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169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张金福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蓝田乡尚忠村后溪8号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170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张河南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蓝田乡尚忠村却尾1号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171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张金榜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蓝田乡尚忠村椅形81号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十二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龙门镇（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（一）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观山村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172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白建华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龙门镇观山村观兰山98号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173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白志平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龙门镇观山村观兰山21号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174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白炳新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龙门镇观山村福地厝28号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/>
              </w:rPr>
              <w:t>175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沈军民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龙门镇观山村土楼19号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/>
              </w:rPr>
              <w:t>176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林添风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龙门镇观山村后井47号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eastAsia="zh-CN"/>
              </w:rPr>
              <w:t>（二）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eastAsia="zh-CN"/>
              </w:rPr>
              <w:t>白芸村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  <w:t>177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  <w:t>白华国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  <w:t>龙门镇白芸村坑乾2号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4"/>
                <w:sz w:val="28"/>
                <w:szCs w:val="28"/>
                <w:lang w:val="en-US" w:eastAsia="zh-CN" w:bidi="ar-SA"/>
              </w:rPr>
              <w:t>178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白澄清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  <w:t>龙门镇白芸村坑乾30号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  <w:t>179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白庆火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  <w:t>龙门镇白芸村白芸22号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  <w:t>180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白海澄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  <w:t>龙门镇白芸村白芸19号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  <w:t>181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ind w:firstLine="467" w:firstLineChars="0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eastAsia="zh-CN"/>
              </w:rPr>
              <w:t>白世金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  <w:t>龙门镇白芸村白芸27号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  <w:t>（三）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eastAsia="zh-CN"/>
              </w:rPr>
              <w:t>光孝村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  <w:t>林鲁汉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  <w:t>龙门镇光孝村房7号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  <w:t>林桂芳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  <w:t>龙门镇光孝村鼎寮16号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  <w:t>施进兴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  <w:t>龙门镇光孝村洋忠厝2号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eastAsia="zh-CN"/>
              </w:rPr>
              <w:t>张万根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eastAsia="zh-CN"/>
              </w:rPr>
              <w:t>龙门镇光孝村樟兜</w:t>
            </w: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  <w:t>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8"/>
                <w:szCs w:val="28"/>
              </w:rPr>
              <w:t>林旭亮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8"/>
                <w:szCs w:val="28"/>
              </w:rPr>
              <w:t>龙门镇光孝村五房23号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eastAsia="zh-CN"/>
              </w:rPr>
              <w:t>（四）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eastAsia="zh-CN"/>
              </w:rPr>
              <w:t>美卿村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Hans"/>
              </w:rPr>
              <w:t>白财贵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Hans"/>
              </w:rPr>
              <w:t>龙门镇美卿村内寮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Hans"/>
              </w:rPr>
              <w:t>7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Hans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/>
              </w:rPr>
              <w:t>188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-4"/>
                <w:sz w:val="28"/>
                <w:szCs w:val="28"/>
                <w:vertAlign w:val="baseline"/>
                <w:lang w:val="en-US" w:eastAsia="zh-Hans" w:bidi="ar-SA"/>
              </w:rPr>
              <w:t>白江滨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-4"/>
                <w:sz w:val="28"/>
                <w:szCs w:val="28"/>
                <w:vertAlign w:val="baseline"/>
                <w:lang w:val="en-US" w:eastAsia="zh-CN" w:bidi="ar-SA"/>
              </w:rPr>
              <w:t>龙门镇</w:t>
            </w:r>
            <w:r>
              <w:rPr>
                <w:rFonts w:hint="eastAsia" w:ascii="宋体" w:hAnsi="宋体" w:eastAsia="宋体" w:cs="宋体"/>
                <w:bCs/>
                <w:spacing w:val="-4"/>
                <w:sz w:val="28"/>
                <w:szCs w:val="28"/>
                <w:vertAlign w:val="baseline"/>
                <w:lang w:val="en-US" w:eastAsia="zh-Hans" w:bidi="ar-SA"/>
              </w:rPr>
              <w:t>美卿村崎仔边</w:t>
            </w:r>
            <w:r>
              <w:rPr>
                <w:rFonts w:hint="eastAsia" w:ascii="宋体" w:hAnsi="宋体" w:eastAsia="宋体" w:cs="宋体"/>
                <w:bCs/>
                <w:spacing w:val="-4"/>
                <w:sz w:val="28"/>
                <w:szCs w:val="28"/>
                <w:vertAlign w:val="baseline"/>
                <w:lang w:eastAsia="zh-Hans" w:bidi="ar-SA"/>
              </w:rPr>
              <w:t>27</w:t>
            </w:r>
            <w:r>
              <w:rPr>
                <w:rFonts w:hint="eastAsia" w:ascii="宋体" w:hAnsi="宋体" w:eastAsia="宋体" w:cs="宋体"/>
                <w:bCs/>
                <w:spacing w:val="-4"/>
                <w:sz w:val="28"/>
                <w:szCs w:val="28"/>
                <w:vertAlign w:val="baseline"/>
                <w:lang w:val="en-US" w:eastAsia="zh-Hans" w:bidi="ar-SA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/>
              </w:rPr>
              <w:t>189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-4"/>
                <w:sz w:val="28"/>
                <w:szCs w:val="28"/>
                <w:vertAlign w:val="baseline"/>
                <w:lang w:val="en-US" w:eastAsia="zh-Hans" w:bidi="ar-SA"/>
              </w:rPr>
              <w:t>白理想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-4"/>
                <w:sz w:val="28"/>
                <w:szCs w:val="28"/>
                <w:vertAlign w:val="baseline"/>
                <w:lang w:val="en-US" w:eastAsia="zh-CN" w:bidi="ar-SA"/>
              </w:rPr>
              <w:t>龙门镇</w:t>
            </w:r>
            <w:r>
              <w:rPr>
                <w:rFonts w:hint="eastAsia" w:ascii="宋体" w:hAnsi="宋体" w:eastAsia="宋体" w:cs="宋体"/>
                <w:bCs/>
                <w:spacing w:val="-4"/>
                <w:sz w:val="28"/>
                <w:szCs w:val="28"/>
                <w:vertAlign w:val="baseline"/>
                <w:lang w:val="en-US" w:eastAsia="zh-Hans" w:bidi="ar-SA"/>
              </w:rPr>
              <w:t>美卿村湖仔</w:t>
            </w:r>
            <w:r>
              <w:rPr>
                <w:rFonts w:hint="eastAsia" w:ascii="宋体" w:hAnsi="宋体" w:eastAsia="宋体" w:cs="宋体"/>
                <w:bCs/>
                <w:spacing w:val="-4"/>
                <w:sz w:val="28"/>
                <w:szCs w:val="28"/>
                <w:vertAlign w:val="baseline"/>
                <w:lang w:eastAsia="zh-Hans" w:bidi="ar-SA"/>
              </w:rPr>
              <w:t>61</w:t>
            </w:r>
            <w:r>
              <w:rPr>
                <w:rFonts w:hint="eastAsia" w:ascii="宋体" w:hAnsi="宋体" w:eastAsia="宋体" w:cs="宋体"/>
                <w:bCs/>
                <w:spacing w:val="-4"/>
                <w:sz w:val="28"/>
                <w:szCs w:val="28"/>
                <w:vertAlign w:val="baseline"/>
                <w:lang w:val="en-US" w:eastAsia="zh-Hans" w:bidi="ar-SA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/>
              </w:rPr>
              <w:t>190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-4"/>
                <w:sz w:val="28"/>
                <w:szCs w:val="28"/>
                <w:vertAlign w:val="baseline"/>
                <w:lang w:val="en-US" w:eastAsia="zh-Hans" w:bidi="ar-SA"/>
              </w:rPr>
              <w:t>白清标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-4"/>
                <w:sz w:val="28"/>
                <w:szCs w:val="28"/>
                <w:vertAlign w:val="baseline"/>
                <w:lang w:val="en-US" w:eastAsia="zh-CN" w:bidi="ar-SA"/>
              </w:rPr>
              <w:t>龙门镇</w:t>
            </w:r>
            <w:r>
              <w:rPr>
                <w:rFonts w:hint="eastAsia" w:ascii="宋体" w:hAnsi="宋体" w:eastAsia="宋体" w:cs="宋体"/>
                <w:bCs/>
                <w:spacing w:val="-4"/>
                <w:sz w:val="28"/>
                <w:szCs w:val="28"/>
                <w:vertAlign w:val="baseline"/>
                <w:lang w:val="en-US" w:eastAsia="zh-Hans" w:bidi="ar-SA"/>
              </w:rPr>
              <w:t>美卿村内寮</w:t>
            </w:r>
            <w:r>
              <w:rPr>
                <w:rFonts w:hint="eastAsia" w:ascii="宋体" w:hAnsi="宋体" w:eastAsia="宋体" w:cs="宋体"/>
                <w:bCs/>
                <w:spacing w:val="-4"/>
                <w:sz w:val="28"/>
                <w:szCs w:val="28"/>
                <w:vertAlign w:val="baseline"/>
                <w:lang w:eastAsia="zh-Hans" w:bidi="ar-SA"/>
              </w:rPr>
              <w:t>3</w:t>
            </w:r>
            <w:r>
              <w:rPr>
                <w:rFonts w:hint="eastAsia" w:ascii="宋体" w:hAnsi="宋体" w:eastAsia="宋体" w:cs="宋体"/>
                <w:bCs/>
                <w:spacing w:val="-4"/>
                <w:sz w:val="28"/>
                <w:szCs w:val="28"/>
                <w:vertAlign w:val="baseline"/>
                <w:lang w:val="en-US" w:eastAsia="zh-Hans" w:bidi="ar-SA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/>
              </w:rPr>
              <w:t>191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Hans"/>
              </w:rPr>
              <w:t>白永深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-4"/>
                <w:sz w:val="28"/>
                <w:szCs w:val="28"/>
                <w:vertAlign w:val="baseline"/>
                <w:lang w:val="en-US" w:eastAsia="zh-CN" w:bidi="ar-SA"/>
              </w:rPr>
              <w:t>龙门镇</w:t>
            </w:r>
            <w:r>
              <w:rPr>
                <w:rFonts w:hint="eastAsia" w:ascii="宋体" w:hAnsi="宋体" w:eastAsia="宋体" w:cs="宋体"/>
                <w:bCs/>
                <w:spacing w:val="-4"/>
                <w:sz w:val="28"/>
                <w:szCs w:val="28"/>
                <w:vertAlign w:val="baseline"/>
                <w:lang w:val="en-US" w:eastAsia="zh-Hans" w:bidi="ar-SA"/>
              </w:rPr>
              <w:t>美卿村崎仔边</w:t>
            </w:r>
            <w:r>
              <w:rPr>
                <w:rFonts w:hint="eastAsia" w:ascii="宋体" w:hAnsi="宋体" w:eastAsia="宋体" w:cs="宋体"/>
                <w:bCs/>
                <w:spacing w:val="-4"/>
                <w:sz w:val="28"/>
                <w:szCs w:val="28"/>
                <w:vertAlign w:val="baseline"/>
                <w:lang w:eastAsia="zh-Hans" w:bidi="ar-SA"/>
              </w:rPr>
              <w:t>30</w:t>
            </w:r>
            <w:r>
              <w:rPr>
                <w:rFonts w:hint="eastAsia" w:ascii="宋体" w:hAnsi="宋体" w:eastAsia="宋体" w:cs="宋体"/>
                <w:bCs/>
                <w:spacing w:val="-4"/>
                <w:sz w:val="28"/>
                <w:szCs w:val="28"/>
                <w:vertAlign w:val="baseline"/>
                <w:lang w:val="en-US" w:eastAsia="zh-Hans" w:bidi="ar-SA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eastAsia="zh-CN"/>
              </w:rPr>
              <w:t>（五）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eastAsia="zh-CN"/>
              </w:rPr>
              <w:t>仙东村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/>
              </w:rPr>
              <w:t>192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  <w:t>许锦凤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  <w:t>龙门镇仙东村山兜4号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/>
              </w:rPr>
              <w:t>193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许建艺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龙门镇仙东村吾挺5号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/>
              </w:rPr>
              <w:t>194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许清林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龙门镇仙东村下村10号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/>
              </w:rPr>
              <w:t>195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许建森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龙门镇仙东村下村8号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/>
              </w:rPr>
              <w:t>196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许明弟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龙门镇仙东村下村2号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十三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祥华乡（17）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祥华村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197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吴仁和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祥华村杉垵路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198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吴金庆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祥华村德安3号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（二）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祥地村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199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吴月宝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祥华乡祥地村湖婆角落73号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200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吴庆章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祥地村土楼77号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201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吴赐福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祥地村土楼角落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（三）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旧寨村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202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陈金发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旧寨村招垵坑2号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（四）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小道村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203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张宝林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小道村苏洋坂8号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（五）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东坑村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204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张连辉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东坑村三角落67号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205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张明贵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东坑村一角落1-1号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206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张春联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东坑村三角落89号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207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张福全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东坑村一角落13-10号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208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张会国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东坑村四角落52号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209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张九金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东坑村四角落74号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210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张清河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东坑村二角落88号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211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张水法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东坑村三角落65号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212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张文国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东坑村四角落50-2号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213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张文远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东坑村四角落50-1号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十四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福田乡（12）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白桃村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214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林根发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福田乡白桃村坪路52号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215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林火胜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福田乡白桃村山坪头32号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216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李金山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福田乡白桃村内厝7-1号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（二）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丰田村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217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陈森正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福田乡丰田村沙坂9号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（三）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福前社区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218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林福寿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福田乡石狮分场石狮区23号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219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陈锦雄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福田乡西街4号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220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陈天成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坑仔口分场坑仔口区50-3号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（四）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尾洋村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221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陈春发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福田乡尾洋村32号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（五）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丰都村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222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陈清海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福田乡丰都村岭富21号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223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陈新德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福田乡丰都村107号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224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苏凤兰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福田乡丰都村16号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（六）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双垵村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225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陈水发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双垵村34-1号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十五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湖头镇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（一）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产贤村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226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董永台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湖头镇产贤村黄柏园18-1号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227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董坚固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湖头镇产贤村黄柏园18号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228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董建全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湖头镇产贤村黄柏园12-1号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229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董有楷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湖头镇产贤村上产贤14-3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230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汤国树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湖头镇产贤村上产贤95号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231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董友约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湖头镇产贤村上产贤21号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二）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登贤村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232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许元贼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登贤村乾尾63号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233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李敬位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登贤村中湖42号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234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许建文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登贤村乾尾56号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235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李庆池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登贤村乾尾29号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236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许文钦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登贤村中湖5号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237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许元碧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登贤村乾尾33号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（三）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郭埔村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238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许春江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湖头镇郭埔村祖厝25号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239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许全水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湖头镇郭埔村下厝87号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240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许培生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湖头镇郭埔村附凤24号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241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林荣全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湖头镇郭埔村郭坂56号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242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许自觉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湖头镇郭埔村田中央143-144号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243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许凤枝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湖头镇郭埔村祖厝17号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243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许戎晓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湖头镇郭埔村祖厝125号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244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许金王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湖头镇郭埔村下厝54号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245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许百枝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湖头镇郭埔村附凤3号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246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许金坂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湖头镇郭埔村殴坑37号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十六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金谷镇（13）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华芸村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247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陈志坚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华芸村溪埔15号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（二）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尚芸村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248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李海参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尚芸村部中贤28号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（三）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河山村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249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郑金波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河山村后格84号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（四）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河美村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250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陈志龙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河美村溪北33号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（五）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元口村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251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杨国强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元口村小溪14号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（六）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三元村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252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王秋兰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三元村店仔前95号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（七）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洋内村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253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叶鹏程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洋内村大坪23-2号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（八）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渊兜村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254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沈长河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渊兜村风古厝11-2号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（九）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大演村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255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洪振理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大演村103号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（十）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金谷村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256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柯玉霞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金谷村崎沟3号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（十一）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金东村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257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吴东环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金东村小洋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（十二）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美洋村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258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黄志宏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美洋村湖上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（十三）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溪榜村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259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陈耀州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溪榜村南坑10号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十七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尚卿乡（11）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银坑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260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黄火记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尚卿乡灶美村银坑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261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苏玉梅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尚卿乡灶美村银坑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灶美村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262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廖伟根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尚卿乡灶美村高仑40-2号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263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李水原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尚卿乡灶美村鹏美路12号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264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李宝山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尚卿乡灶美村美社138号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中山村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265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黄连来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尚卿乡中山村山头角落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266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黄海庭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尚卿乡中山村山头1号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267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黄德安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尚卿乡中山村山头25号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（三）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福林村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268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吴荣美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福林村银场20号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269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吴永福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福林村中堀65号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（四）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科山村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270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陈瑞芳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科山村高肥山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十八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白濑乡（3）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白濑村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271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许世祥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白濑村潮蓝9号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（二）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寨坂村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272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许永贵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寨坂村中堀127号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273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陈宝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寨坂村中堀68号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十九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虎邱镇（19）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湖东村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 w:firstLine="280" w:firstLineChars="100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274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  <w:t>林琼根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  <w:t>湖东村社边溪9号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 w:firstLine="280" w:firstLineChars="100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275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  <w:t>周玉英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湖东村大路尾11号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 w:firstLine="280" w:firstLineChars="100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276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  <w:t>高月松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  <w:t>湖坵村中元27号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（二）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湖坵村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277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  <w:t>林丽华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湖坵村</w:t>
            </w: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  <w:t>湖邱街89号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278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  <w:t>余秀兰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湖坵村</w:t>
            </w: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eastAsia="zh-CN"/>
              </w:rPr>
              <w:t>宜亭坂</w:t>
            </w: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15</w:t>
            </w: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（三）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  <w:t>湖西村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279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eastAsia="zh-CN"/>
              </w:rPr>
              <w:t>高发展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eastAsia="zh-CN"/>
              </w:rPr>
              <w:t>湖西村水办</w:t>
            </w: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  <w:t>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  <w:t>廖春城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eastAsia="zh-CN"/>
              </w:rPr>
              <w:t>湖西村水办</w:t>
            </w: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  <w:t>6-1号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（四）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  <w:t>金榜村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spacing w:val="-4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281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  <w:t>林良美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  <w:t>金榜深内19号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282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  <w:t>林上海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  <w:t>金榜西边18号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283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  <w:t>林松川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  <w:t>金榜五斗149号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284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  <w:t>林秋和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  <w:t>罗岩村旧头11号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（五）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  <w:t>罗岩村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285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  <w:t>詹诗如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  <w:t>罗岩村上詹47号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286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  <w:t>占耀明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  <w:t>罗岩村上詹20号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287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  <w:t>林火全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  <w:t>美亭村跳头98号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（六）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  <w:t>美亭村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288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  <w:t>林良德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  <w:t>美亭村望亭22号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289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  <w:t>林巧英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  <w:t>美亭村跳头38号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290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  <w:t>林艺彬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  <w:t>美亭村跳头20号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291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  <w:t>周德水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  <w:t>竹园村北墘39号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（七）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  <w:t>竹园村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292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  <w:t>周庆法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  <w:t>竹园村湖石66号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二十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  <w:t>长卿镇（21）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  <w:t>衡阳村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293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王淑珠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衡阳村崩行兜3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华美村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谢池莲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华美村洋尾61号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（三）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南斗村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-SA"/>
              </w:rPr>
              <w:t>295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陈甲添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南斗村石牌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（四）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山格村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296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王桂花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山格村山格52号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（五）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珊屏村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297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刘金土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珊屏村美林89号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（六）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文坪村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298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苏清花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文坪村厚龙53号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（七）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西溪村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299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苏建春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西溪村三选区21号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（八）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下林村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王金玉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下林村下林78号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（九）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小西村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301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苏宝林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小西村暗香林116号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（十）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祥泉村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302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张炳辉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祥泉村10组27号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（十一）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玉南村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303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陈列辉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玉南村5组218号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（十二）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福春村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304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上官特敏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福春村下塘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（十三）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南洋村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305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苏文圳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南洋村洋头37号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（十四）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云二村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306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林建波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云二村东山5号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（十五）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云集村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307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陈连财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云集村二选区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（十六）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云一村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308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陈金定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云一村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半山89号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（十七）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长坑村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309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王连顺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长坑村霞美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（十八）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青苑村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310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苏山水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青苑村楠树脚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26-1号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（十九）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田中村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311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刘招强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田中村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田中65号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（二十）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三村村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312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陈玉梅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三村村柯厝15-2号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（二十一）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水缸村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313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官铁树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水缸村内堀42号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二十一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西坪镇（17）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百福村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 w:firstLine="280" w:firstLineChars="10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314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陈火柴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百福村新田角落13号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（二）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宝山村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315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肖来法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宝山村六斗美45号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（三）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宝潭村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 w:firstLine="280" w:firstLineChars="10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316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颜建宝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宝潭村中社185号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（四）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赤水村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 w:firstLine="280" w:firstLineChars="10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317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杨树根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赤水村三垵6号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（五）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后格村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318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林秋金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后格村金竹坑26号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（六）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湖岭村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319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郑世煌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安溪西坪山坑57号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（七）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龙地村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 w:firstLine="280" w:firstLineChars="10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320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林水田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龙地村四埕18号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（八）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龙坪村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321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林松竹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龙坪田洋内26号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（九）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平原村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322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王斌强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平原村下社95号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（十）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上尧村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323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马启红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上尧村梅坂225号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（十一）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松岩村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 w:firstLine="280" w:firstLineChars="10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324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魏仁壬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松岩村坪埔17号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（十二）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西华社区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325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林贵生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420" w:leftChars="-200" w:right="-359" w:rightChars="-171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西茶叶中心市场93号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（十三）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西坪村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326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林亚川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西坪村后坪58号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（十四）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西源村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327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林祖政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西源村外赊角落229号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（十五）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尧山村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328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王庆瑞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尧山村美屋107号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（十六）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尧阳村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329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王振明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尧阳村南山头13号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（十七）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珠洋村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330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王连地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珠洋村原头坂55号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二十二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凤城镇（6）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湖滨社区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331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谢少君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凤城镇世纪豪庭30幢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（二）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上山村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332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林清闲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凤城镇上山村贡尾42号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333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林夏水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凤城镇上山村贡尾58号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334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林建居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凤城镇上山村贡尾39号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（三）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蓝湖社区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center"/>
          </w:tcPr>
          <w:p>
            <w:pPr>
              <w:spacing w:line="600" w:lineRule="exact"/>
              <w:ind w:right="-359" w:rightChars="-171" w:firstLine="280" w:firstLineChars="10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33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刘敏珍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凤城镇铁观音山庄C3栋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（四）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城东社区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center"/>
          </w:tcPr>
          <w:p>
            <w:pPr>
              <w:spacing w:line="600" w:lineRule="exact"/>
              <w:ind w:right="-359" w:rightChars="-171" w:firstLine="280" w:firstLineChars="10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33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谢翠菊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河滨北路808号锦绣家园B1栋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二十三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大坪乡(12)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大坪村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337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高甲木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大坪村大埔86号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338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高树彬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大坪村后行43号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（二）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萍州村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 w:firstLine="280" w:firstLineChars="10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339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张江英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萍州村田地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340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高素端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萍州村土楼口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（三）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帽山村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 w:firstLine="280" w:firstLineChars="10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341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高海洋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帽山村新楼40号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342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高铭办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帽山村 40号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（四）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香仑村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 w:firstLine="280" w:firstLineChars="10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343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高墀明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香仑村心腰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 w:firstLine="280" w:firstLineChars="10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344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张秀英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香仑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村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根德田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（五）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前洋村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 w:firstLine="280" w:firstLineChars="10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345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陈玉振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前洋村香村31号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 w:firstLine="280" w:firstLineChars="10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346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张春固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前洋村产墘美3-1号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（六）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双美村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 w:firstLine="280" w:firstLineChars="10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347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高金宽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双美村下加美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 w:firstLine="280" w:firstLineChars="10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348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高双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359" w:rightChars="-171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双美村28号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二十四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600" w:lineRule="exact"/>
              <w:ind w:right="-359" w:rightChars="-171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龙涓乡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(11)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661"/>
        <w:gridCol w:w="3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（一）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新民村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349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陈玉林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龙涓乡新民村洋中2号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 w:firstLine="280" w:firstLineChars="100"/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350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陈玉锋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龙涓乡新民村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稻后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6-1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（二）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下洋村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 w:firstLine="280" w:firstLineChars="100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351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李桂秋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龙涓乡下洋村榜头3号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 w:firstLine="280" w:firstLineChars="100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352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李志顺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下洋村长卿132号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赤片村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 w:firstLine="280" w:firstLineChars="100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353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-4"/>
                <w:w w:val="100"/>
                <w:sz w:val="28"/>
                <w:szCs w:val="28"/>
                <w:lang w:eastAsia="zh-CN" w:bidi="ar-SA"/>
              </w:rPr>
              <w:t>李世全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-4"/>
                <w:w w:val="100"/>
                <w:sz w:val="28"/>
                <w:szCs w:val="28"/>
                <w:lang w:eastAsia="zh-CN" w:bidi="ar-SA"/>
              </w:rPr>
              <w:t>龙涓赤片村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-4"/>
                <w:w w:val="100"/>
                <w:sz w:val="28"/>
                <w:szCs w:val="28"/>
                <w:lang w:val="en-US" w:eastAsia="zh-CN" w:bidi="ar-SA"/>
              </w:rPr>
              <w:t>220号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 w:firstLine="280" w:firstLineChars="100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354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-4"/>
                <w:w w:val="100"/>
                <w:sz w:val="28"/>
                <w:szCs w:val="28"/>
                <w:lang w:eastAsia="zh-CN" w:bidi="ar-SA"/>
              </w:rPr>
              <w:t>李益波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-4"/>
                <w:w w:val="100"/>
                <w:sz w:val="28"/>
                <w:szCs w:val="28"/>
                <w:lang w:eastAsia="zh-CN" w:bidi="ar-SA"/>
              </w:rPr>
              <w:t>龙涓赤片村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-4"/>
                <w:w w:val="100"/>
                <w:sz w:val="28"/>
                <w:szCs w:val="28"/>
                <w:lang w:val="en-US" w:eastAsia="zh-CN" w:bidi="ar-SA"/>
              </w:rPr>
              <w:t>232号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福都村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 w:firstLine="280" w:firstLineChars="100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355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潘连文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福都村山前33号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 w:firstLine="280" w:firstLineChars="100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356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苏良山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福都村上都山235号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 w:firstLine="280" w:firstLineChars="100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肖金全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福都村诏都13号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福黎村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 w:firstLine="280" w:firstLineChars="100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358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肖海水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福黎村119号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600" w:lineRule="exact"/>
              <w:ind w:right="-359" w:rightChars="-171" w:firstLine="280" w:firstLineChars="100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359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pacing w:val="-4"/>
                <w:sz w:val="28"/>
                <w:szCs w:val="28"/>
                <w:lang w:val="en-US" w:eastAsia="zh-CN"/>
              </w:rPr>
              <w:t>肖水河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600" w:lineRule="exact"/>
              <w:ind w:right="-359" w:rightChars="-17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pacing w:val="-4"/>
                <w:sz w:val="28"/>
                <w:szCs w:val="28"/>
              </w:rPr>
              <w:t>龙涓</w:t>
            </w:r>
            <w:r>
              <w:rPr>
                <w:rFonts w:hint="eastAsia" w:ascii="宋体" w:hAnsi="宋体" w:eastAsia="宋体" w:cs="宋体"/>
                <w:bCs/>
                <w:spacing w:val="-4"/>
                <w:sz w:val="28"/>
                <w:szCs w:val="28"/>
                <w:lang w:val="en-US" w:eastAsia="zh-CN"/>
              </w:rPr>
              <w:t>福黎</w:t>
            </w:r>
            <w:r>
              <w:rPr>
                <w:rFonts w:hint="eastAsia" w:ascii="宋体" w:hAnsi="宋体" w:eastAsia="宋体" w:cs="宋体"/>
                <w:bCs/>
                <w:spacing w:val="-4"/>
                <w:sz w:val="28"/>
                <w:szCs w:val="28"/>
              </w:rPr>
              <w:t>村</w:t>
            </w:r>
            <w:r>
              <w:rPr>
                <w:rFonts w:hint="eastAsia" w:ascii="宋体" w:hAnsi="宋体" w:eastAsia="宋体" w:cs="宋体"/>
                <w:bCs/>
                <w:spacing w:val="-4"/>
                <w:sz w:val="28"/>
                <w:szCs w:val="28"/>
                <w:lang w:val="en-US" w:eastAsia="zh-CN"/>
              </w:rPr>
              <w:t>89号</w:t>
            </w:r>
          </w:p>
        </w:tc>
      </w:tr>
    </w:tbl>
    <w:p>
      <w:pPr>
        <w:spacing w:line="600" w:lineRule="exact"/>
        <w:ind w:right="-359" w:rightChars="-171"/>
        <w:rPr>
          <w:rFonts w:hint="eastAsia" w:ascii="黑体" w:hAnsi="黑体" w:eastAsia="黑体"/>
          <w:sz w:val="32"/>
          <w:szCs w:val="32"/>
        </w:rPr>
      </w:pPr>
    </w:p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4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仿宋" w:hAnsi="仿宋" w:eastAsia="仿宋"/>
        <w:sz w:val="24"/>
        <w:szCs w:val="24"/>
      </w:rPr>
    </w:pPr>
    <w:r>
      <w:rPr>
        <w:rFonts w:ascii="仿宋" w:hAnsi="仿宋" w:eastAsia="仿宋"/>
        <w:sz w:val="24"/>
        <w:szCs w:val="24"/>
      </w:rPr>
      <w:fldChar w:fldCharType="begin"/>
    </w:r>
    <w:r>
      <w:rPr>
        <w:rStyle w:val="6"/>
        <w:rFonts w:ascii="仿宋" w:hAnsi="仿宋" w:eastAsia="仿宋"/>
        <w:sz w:val="24"/>
        <w:szCs w:val="24"/>
      </w:rPr>
      <w:instrText xml:space="preserve">PAGE  </w:instrText>
    </w:r>
    <w:r>
      <w:rPr>
        <w:rFonts w:ascii="仿宋" w:hAnsi="仿宋" w:eastAsia="仿宋"/>
        <w:sz w:val="24"/>
        <w:szCs w:val="24"/>
      </w:rPr>
      <w:fldChar w:fldCharType="separate"/>
    </w:r>
    <w:r>
      <w:rPr>
        <w:rStyle w:val="6"/>
        <w:rFonts w:ascii="仿宋" w:hAnsi="仿宋" w:eastAsia="仿宋"/>
        <w:sz w:val="24"/>
        <w:szCs w:val="24"/>
      </w:rPr>
      <w:t>- 3 -</w:t>
    </w:r>
    <w:r>
      <w:rPr>
        <w:rFonts w:ascii="仿宋" w:hAnsi="仿宋" w:eastAsia="仿宋"/>
        <w:sz w:val="24"/>
        <w:szCs w:val="24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4MDFiODA4ODlhNDU2NTkyZDFkOTQ2N2E1ZGZjNTgifQ=="/>
  </w:docVars>
  <w:rsids>
    <w:rsidRoot w:val="00000000"/>
    <w:rsid w:val="06D4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  <w:style w:type="character" w:customStyle="1" w:styleId="7">
    <w:name w:val="font8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61"/>
    <w:basedOn w:val="5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2023-09-26T03:54:51Z</dcterms:created>
  <dc:creator>45481</dc:creator>
  <cp:lastModifiedBy>WPS_1556289980</cp:lastModifiedBy>
  <dcterms:modified xsi:type="dcterms:W3CDTF">2023-09-26T03:54:53Z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F58944985A7E4EC7974AB49FAF7F362D_12</vt:lpwstr>
  </property>
</Properties>
</file>